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112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050294" w:rsidRPr="00B846EE" w14:paraId="51D6C153" w14:textId="77777777" w:rsidTr="00050294">
        <w:tc>
          <w:tcPr>
            <w:tcW w:w="2547" w:type="dxa"/>
          </w:tcPr>
          <w:p w14:paraId="24ADEABB" w14:textId="77777777" w:rsidR="00050294" w:rsidRPr="00B846EE" w:rsidRDefault="00050294" w:rsidP="00050294">
            <w:pPr>
              <w:pStyle w:val="Header"/>
              <w:rPr>
                <w:rFonts w:ascii="Museo Slab 500" w:hAnsi="Museo Slab 500"/>
                <w:b/>
                <w:bCs/>
                <w:sz w:val="20"/>
                <w:szCs w:val="20"/>
              </w:rPr>
            </w:pPr>
            <w:r w:rsidRPr="00B846EE">
              <w:rPr>
                <w:rFonts w:ascii="Museo Slab 500" w:hAnsi="Museo Slab 500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6469" w:type="dxa"/>
          </w:tcPr>
          <w:p w14:paraId="3F12DDE0" w14:textId="77777777" w:rsidR="00050294" w:rsidRPr="00B846EE" w:rsidRDefault="00050294" w:rsidP="00050294">
            <w:pPr>
              <w:pStyle w:val="Header"/>
              <w:rPr>
                <w:rFonts w:ascii="Museo Slab 500" w:hAnsi="Museo Slab 500"/>
                <w:sz w:val="20"/>
                <w:szCs w:val="20"/>
              </w:rPr>
            </w:pPr>
          </w:p>
        </w:tc>
      </w:tr>
      <w:tr w:rsidR="00050294" w:rsidRPr="00B846EE" w14:paraId="0AA98C29" w14:textId="77777777" w:rsidTr="00050294">
        <w:tc>
          <w:tcPr>
            <w:tcW w:w="2547" w:type="dxa"/>
          </w:tcPr>
          <w:p w14:paraId="36C37D05" w14:textId="77777777" w:rsidR="00050294" w:rsidRPr="00B846EE" w:rsidRDefault="00050294" w:rsidP="00050294">
            <w:pPr>
              <w:pStyle w:val="Header"/>
              <w:rPr>
                <w:rFonts w:ascii="Museo Slab 500" w:hAnsi="Museo Slab 500"/>
                <w:b/>
                <w:bCs/>
                <w:sz w:val="20"/>
                <w:szCs w:val="20"/>
              </w:rPr>
            </w:pPr>
            <w:r w:rsidRPr="00B846EE">
              <w:rPr>
                <w:rFonts w:ascii="Museo Slab 500" w:hAnsi="Museo Slab 500"/>
                <w:b/>
                <w:bCs/>
                <w:sz w:val="20"/>
                <w:szCs w:val="20"/>
              </w:rPr>
              <w:t>DEPARTMENT NAME</w:t>
            </w:r>
          </w:p>
        </w:tc>
        <w:tc>
          <w:tcPr>
            <w:tcW w:w="6469" w:type="dxa"/>
          </w:tcPr>
          <w:p w14:paraId="04A009ED" w14:textId="77777777" w:rsidR="00050294" w:rsidRPr="00B846EE" w:rsidRDefault="00050294" w:rsidP="00050294">
            <w:pPr>
              <w:pStyle w:val="Header"/>
              <w:rPr>
                <w:rFonts w:ascii="Museo Slab 500" w:hAnsi="Museo Slab 500"/>
                <w:sz w:val="20"/>
                <w:szCs w:val="20"/>
              </w:rPr>
            </w:pPr>
          </w:p>
        </w:tc>
      </w:tr>
      <w:tr w:rsidR="00050294" w:rsidRPr="00B846EE" w14:paraId="33F9ACA6" w14:textId="77777777" w:rsidTr="00050294">
        <w:tc>
          <w:tcPr>
            <w:tcW w:w="2547" w:type="dxa"/>
          </w:tcPr>
          <w:p w14:paraId="2572CA2D" w14:textId="77777777" w:rsidR="00050294" w:rsidRPr="00B846EE" w:rsidRDefault="00050294" w:rsidP="00050294">
            <w:pPr>
              <w:pStyle w:val="Header"/>
              <w:rPr>
                <w:rFonts w:ascii="Museo Slab 500" w:hAnsi="Museo Slab 500"/>
                <w:b/>
                <w:bCs/>
                <w:sz w:val="20"/>
                <w:szCs w:val="20"/>
              </w:rPr>
            </w:pPr>
            <w:r w:rsidRPr="00B846EE">
              <w:rPr>
                <w:rFonts w:ascii="Museo Slab 500" w:hAnsi="Museo Slab 500"/>
                <w:b/>
                <w:bCs/>
                <w:sz w:val="20"/>
                <w:szCs w:val="20"/>
              </w:rPr>
              <w:t xml:space="preserve">JOB TITLE </w:t>
            </w:r>
          </w:p>
        </w:tc>
        <w:tc>
          <w:tcPr>
            <w:tcW w:w="6469" w:type="dxa"/>
          </w:tcPr>
          <w:p w14:paraId="3FC2EC8D" w14:textId="77777777" w:rsidR="00050294" w:rsidRPr="00B846EE" w:rsidRDefault="00050294" w:rsidP="00050294">
            <w:pPr>
              <w:pStyle w:val="Header"/>
              <w:rPr>
                <w:rFonts w:ascii="Museo Slab 500" w:hAnsi="Museo Slab 500"/>
                <w:sz w:val="20"/>
                <w:szCs w:val="20"/>
              </w:rPr>
            </w:pPr>
          </w:p>
        </w:tc>
      </w:tr>
      <w:tr w:rsidR="00050294" w:rsidRPr="00B846EE" w14:paraId="48D2C2BA" w14:textId="77777777" w:rsidTr="00050294">
        <w:tc>
          <w:tcPr>
            <w:tcW w:w="2547" w:type="dxa"/>
          </w:tcPr>
          <w:p w14:paraId="0C612477" w14:textId="77777777" w:rsidR="00050294" w:rsidRPr="00B846EE" w:rsidRDefault="00050294" w:rsidP="00050294">
            <w:pPr>
              <w:pStyle w:val="Header"/>
              <w:rPr>
                <w:rFonts w:ascii="Museo Slab 500" w:hAnsi="Museo Slab 500"/>
                <w:b/>
                <w:bCs/>
                <w:sz w:val="20"/>
                <w:szCs w:val="20"/>
              </w:rPr>
            </w:pPr>
            <w:r w:rsidRPr="00B846EE">
              <w:rPr>
                <w:rFonts w:ascii="Museo Slab 500" w:hAnsi="Museo Slab 500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6469" w:type="dxa"/>
          </w:tcPr>
          <w:p w14:paraId="05C099A3" w14:textId="77777777" w:rsidR="00050294" w:rsidRPr="00B846EE" w:rsidRDefault="00050294" w:rsidP="00050294">
            <w:pPr>
              <w:pStyle w:val="Header"/>
              <w:rPr>
                <w:rFonts w:ascii="Museo Slab 500" w:hAnsi="Museo Slab 500"/>
                <w:sz w:val="20"/>
                <w:szCs w:val="20"/>
              </w:rPr>
            </w:pPr>
          </w:p>
        </w:tc>
      </w:tr>
      <w:tr w:rsidR="00050294" w:rsidRPr="00B846EE" w14:paraId="2AFE9357" w14:textId="77777777" w:rsidTr="00050294">
        <w:tc>
          <w:tcPr>
            <w:tcW w:w="2547" w:type="dxa"/>
          </w:tcPr>
          <w:p w14:paraId="58854278" w14:textId="77777777" w:rsidR="00050294" w:rsidRPr="00B846EE" w:rsidRDefault="00050294" w:rsidP="00050294">
            <w:pPr>
              <w:pStyle w:val="Header"/>
              <w:rPr>
                <w:rFonts w:ascii="Museo Slab 500" w:hAnsi="Museo Slab 500"/>
                <w:b/>
                <w:bCs/>
                <w:sz w:val="20"/>
                <w:szCs w:val="20"/>
              </w:rPr>
            </w:pPr>
            <w:r w:rsidRPr="00B846EE">
              <w:rPr>
                <w:rFonts w:ascii="Museo Slab 500" w:hAnsi="Museo Slab 500"/>
                <w:b/>
                <w:bCs/>
                <w:sz w:val="20"/>
                <w:szCs w:val="20"/>
              </w:rPr>
              <w:t>EMAIL ADDRESS:</w:t>
            </w:r>
          </w:p>
        </w:tc>
        <w:tc>
          <w:tcPr>
            <w:tcW w:w="6469" w:type="dxa"/>
          </w:tcPr>
          <w:p w14:paraId="0B53DAD3" w14:textId="77777777" w:rsidR="00050294" w:rsidRPr="00B846EE" w:rsidRDefault="00050294" w:rsidP="00050294">
            <w:pPr>
              <w:pStyle w:val="Header"/>
              <w:rPr>
                <w:rFonts w:ascii="Museo Slab 500" w:hAnsi="Museo Slab 500"/>
                <w:sz w:val="20"/>
                <w:szCs w:val="20"/>
              </w:rPr>
            </w:pPr>
          </w:p>
        </w:tc>
      </w:tr>
      <w:tr w:rsidR="00050294" w:rsidRPr="00B846EE" w14:paraId="15163169" w14:textId="77777777" w:rsidTr="00050294">
        <w:tc>
          <w:tcPr>
            <w:tcW w:w="2547" w:type="dxa"/>
          </w:tcPr>
          <w:p w14:paraId="03673D69" w14:textId="77777777" w:rsidR="00050294" w:rsidRPr="00B846EE" w:rsidRDefault="00050294" w:rsidP="00050294">
            <w:pPr>
              <w:pStyle w:val="Header"/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6469" w:type="dxa"/>
          </w:tcPr>
          <w:p w14:paraId="2AAB9F97" w14:textId="77777777" w:rsidR="00050294" w:rsidRPr="00B846EE" w:rsidRDefault="00050294" w:rsidP="00050294">
            <w:pPr>
              <w:pStyle w:val="Header"/>
              <w:rPr>
                <w:rFonts w:ascii="Museo Slab 500" w:hAnsi="Museo Slab 500"/>
                <w:sz w:val="20"/>
                <w:szCs w:val="20"/>
              </w:rPr>
            </w:pPr>
          </w:p>
        </w:tc>
      </w:tr>
      <w:tr w:rsidR="00050294" w:rsidRPr="00B846EE" w14:paraId="34A21ED3" w14:textId="77777777" w:rsidTr="00050294">
        <w:tc>
          <w:tcPr>
            <w:tcW w:w="2547" w:type="dxa"/>
          </w:tcPr>
          <w:p w14:paraId="21F07858" w14:textId="77777777" w:rsidR="00050294" w:rsidRDefault="00050294" w:rsidP="00050294">
            <w:pPr>
              <w:pStyle w:val="Header"/>
              <w:rPr>
                <w:rFonts w:ascii="Museo Slab 500" w:hAnsi="Museo Slab 500"/>
                <w:b/>
                <w:bCs/>
                <w:sz w:val="20"/>
                <w:szCs w:val="20"/>
              </w:rPr>
            </w:pPr>
            <w:r w:rsidRPr="00B846EE">
              <w:rPr>
                <w:rFonts w:ascii="Museo Slab 500" w:hAnsi="Museo Slab 500"/>
                <w:b/>
                <w:bCs/>
                <w:sz w:val="20"/>
                <w:szCs w:val="20"/>
              </w:rPr>
              <w:t xml:space="preserve">INVOICE TO </w:t>
            </w:r>
          </w:p>
          <w:p w14:paraId="0F723C8C" w14:textId="31AE2CD3" w:rsidR="004F3EBB" w:rsidRPr="00B846EE" w:rsidRDefault="004F3EBB" w:rsidP="00050294">
            <w:pPr>
              <w:pStyle w:val="Header"/>
              <w:rPr>
                <w:rFonts w:ascii="Museo Slab 500" w:hAnsi="Museo Slab 500"/>
                <w:b/>
                <w:bCs/>
                <w:sz w:val="20"/>
                <w:szCs w:val="20"/>
              </w:rPr>
            </w:pPr>
            <w:r>
              <w:rPr>
                <w:rFonts w:ascii="Museo Slab 500" w:hAnsi="Museo Slab 500"/>
                <w:b/>
                <w:bCs/>
                <w:sz w:val="20"/>
                <w:szCs w:val="20"/>
              </w:rPr>
              <w:t>Name</w:t>
            </w:r>
            <w:r w:rsidR="00BF6D4E">
              <w:rPr>
                <w:rFonts w:ascii="Museo Slab 500" w:hAnsi="Museo Slab 500"/>
                <w:b/>
                <w:bCs/>
                <w:sz w:val="20"/>
                <w:szCs w:val="20"/>
              </w:rPr>
              <w:t xml:space="preserve"> &amp;</w:t>
            </w:r>
            <w:r>
              <w:rPr>
                <w:rFonts w:ascii="Museo Slab 500" w:hAnsi="Museo Slab 500"/>
                <w:b/>
                <w:bCs/>
                <w:sz w:val="20"/>
                <w:szCs w:val="20"/>
              </w:rPr>
              <w:t xml:space="preserve"> Company</w:t>
            </w:r>
          </w:p>
        </w:tc>
        <w:tc>
          <w:tcPr>
            <w:tcW w:w="6469" w:type="dxa"/>
          </w:tcPr>
          <w:p w14:paraId="2C899190" w14:textId="77777777" w:rsidR="00050294" w:rsidRPr="00B846EE" w:rsidRDefault="00050294" w:rsidP="00050294">
            <w:pPr>
              <w:pStyle w:val="Header"/>
              <w:rPr>
                <w:rFonts w:ascii="Museo Slab 500" w:hAnsi="Museo Slab 500"/>
                <w:sz w:val="20"/>
                <w:szCs w:val="20"/>
              </w:rPr>
            </w:pPr>
          </w:p>
        </w:tc>
      </w:tr>
      <w:tr w:rsidR="002D3559" w:rsidRPr="00B846EE" w14:paraId="1F990B2F" w14:textId="77777777" w:rsidTr="00050294">
        <w:tc>
          <w:tcPr>
            <w:tcW w:w="2547" w:type="dxa"/>
          </w:tcPr>
          <w:p w14:paraId="2540B7E2" w14:textId="77777777" w:rsidR="002D3559" w:rsidRDefault="002D3559" w:rsidP="00050294">
            <w:pPr>
              <w:pStyle w:val="Header"/>
              <w:rPr>
                <w:rFonts w:ascii="Museo Slab 500" w:hAnsi="Museo Slab 500"/>
                <w:b/>
                <w:bCs/>
                <w:sz w:val="20"/>
                <w:szCs w:val="20"/>
              </w:rPr>
            </w:pPr>
            <w:r>
              <w:rPr>
                <w:rFonts w:ascii="Museo Slab 500" w:hAnsi="Museo Slab 500"/>
                <w:b/>
                <w:bCs/>
                <w:sz w:val="20"/>
                <w:szCs w:val="20"/>
              </w:rPr>
              <w:t xml:space="preserve">INVOICE </w:t>
            </w:r>
          </w:p>
          <w:p w14:paraId="6B104615" w14:textId="3EDB20A9" w:rsidR="002D3559" w:rsidRPr="00B846EE" w:rsidRDefault="002D3559" w:rsidP="00050294">
            <w:pPr>
              <w:pStyle w:val="Header"/>
              <w:rPr>
                <w:rFonts w:ascii="Museo Slab 500" w:hAnsi="Museo Slab 500"/>
                <w:b/>
                <w:bCs/>
                <w:sz w:val="20"/>
                <w:szCs w:val="20"/>
              </w:rPr>
            </w:pPr>
            <w:r>
              <w:rPr>
                <w:rFonts w:ascii="Museo Slab 500" w:hAnsi="Museo Slab 500"/>
                <w:b/>
                <w:bCs/>
                <w:sz w:val="20"/>
                <w:szCs w:val="20"/>
              </w:rPr>
              <w:t>Billing Address:</w:t>
            </w:r>
          </w:p>
        </w:tc>
        <w:tc>
          <w:tcPr>
            <w:tcW w:w="6469" w:type="dxa"/>
          </w:tcPr>
          <w:p w14:paraId="6A5D7D33" w14:textId="77777777" w:rsidR="002D3559" w:rsidRPr="00B846EE" w:rsidRDefault="002D3559" w:rsidP="00050294">
            <w:pPr>
              <w:pStyle w:val="Header"/>
              <w:rPr>
                <w:rFonts w:ascii="Museo Slab 500" w:hAnsi="Museo Slab 500"/>
                <w:sz w:val="20"/>
                <w:szCs w:val="20"/>
              </w:rPr>
            </w:pPr>
          </w:p>
        </w:tc>
      </w:tr>
      <w:tr w:rsidR="00050294" w:rsidRPr="00B846EE" w14:paraId="594E954C" w14:textId="77777777" w:rsidTr="00050294">
        <w:tc>
          <w:tcPr>
            <w:tcW w:w="2547" w:type="dxa"/>
          </w:tcPr>
          <w:p w14:paraId="4A855281" w14:textId="77777777" w:rsidR="00050294" w:rsidRPr="00B846EE" w:rsidRDefault="00050294" w:rsidP="00050294">
            <w:pPr>
              <w:pStyle w:val="Header"/>
              <w:rPr>
                <w:rFonts w:ascii="Museo Slab 500" w:hAnsi="Museo Slab 500"/>
                <w:b/>
                <w:bCs/>
                <w:sz w:val="20"/>
                <w:szCs w:val="20"/>
              </w:rPr>
            </w:pPr>
            <w:r w:rsidRPr="00B846EE">
              <w:rPr>
                <w:rFonts w:ascii="Museo Slab 500" w:hAnsi="Museo Slab 500"/>
                <w:b/>
                <w:bCs/>
                <w:sz w:val="20"/>
                <w:szCs w:val="20"/>
              </w:rPr>
              <w:t>INVOICE EMAIL:</w:t>
            </w:r>
          </w:p>
        </w:tc>
        <w:tc>
          <w:tcPr>
            <w:tcW w:w="6469" w:type="dxa"/>
          </w:tcPr>
          <w:p w14:paraId="77BAEE22" w14:textId="77777777" w:rsidR="00050294" w:rsidRPr="00B846EE" w:rsidRDefault="00050294" w:rsidP="00050294">
            <w:pPr>
              <w:pStyle w:val="Header"/>
              <w:rPr>
                <w:rFonts w:ascii="Museo Slab 500" w:hAnsi="Museo Slab 500"/>
                <w:sz w:val="20"/>
                <w:szCs w:val="20"/>
              </w:rPr>
            </w:pPr>
          </w:p>
        </w:tc>
      </w:tr>
      <w:tr w:rsidR="00050294" w:rsidRPr="00B846EE" w14:paraId="32399084" w14:textId="77777777" w:rsidTr="00050294">
        <w:tc>
          <w:tcPr>
            <w:tcW w:w="2547" w:type="dxa"/>
          </w:tcPr>
          <w:p w14:paraId="36C263B2" w14:textId="77777777" w:rsidR="00050294" w:rsidRPr="00B846EE" w:rsidRDefault="00050294" w:rsidP="00050294">
            <w:pPr>
              <w:pStyle w:val="Header"/>
              <w:rPr>
                <w:rFonts w:ascii="Museo Slab 500" w:hAnsi="Museo Slab 500"/>
                <w:b/>
                <w:bCs/>
                <w:sz w:val="20"/>
                <w:szCs w:val="20"/>
              </w:rPr>
            </w:pPr>
            <w:r w:rsidRPr="00B846EE">
              <w:rPr>
                <w:rFonts w:ascii="Museo Slab 500" w:hAnsi="Museo Slab 500"/>
                <w:b/>
                <w:bCs/>
                <w:sz w:val="20"/>
                <w:szCs w:val="20"/>
              </w:rPr>
              <w:t xml:space="preserve">FINANCE TEL NO: </w:t>
            </w:r>
          </w:p>
        </w:tc>
        <w:tc>
          <w:tcPr>
            <w:tcW w:w="6469" w:type="dxa"/>
          </w:tcPr>
          <w:p w14:paraId="5A776A65" w14:textId="77777777" w:rsidR="00050294" w:rsidRPr="00B846EE" w:rsidRDefault="00050294" w:rsidP="00050294">
            <w:pPr>
              <w:pStyle w:val="Header"/>
              <w:rPr>
                <w:rFonts w:ascii="Museo Slab 500" w:hAnsi="Museo Slab 500"/>
                <w:sz w:val="20"/>
                <w:szCs w:val="20"/>
              </w:rPr>
            </w:pPr>
          </w:p>
        </w:tc>
      </w:tr>
      <w:tr w:rsidR="00050294" w:rsidRPr="00B846EE" w14:paraId="7DCA24EB" w14:textId="77777777" w:rsidTr="00050294">
        <w:tc>
          <w:tcPr>
            <w:tcW w:w="2547" w:type="dxa"/>
          </w:tcPr>
          <w:p w14:paraId="6569DA0A" w14:textId="55C30BBB" w:rsidR="00050294" w:rsidRPr="00B846EE" w:rsidRDefault="00050294" w:rsidP="00050294">
            <w:pPr>
              <w:pStyle w:val="Header"/>
              <w:rPr>
                <w:rFonts w:ascii="Museo Slab 500" w:hAnsi="Museo Slab 500"/>
                <w:b/>
                <w:bCs/>
                <w:sz w:val="20"/>
                <w:szCs w:val="20"/>
              </w:rPr>
            </w:pPr>
            <w:r w:rsidRPr="00B846EE">
              <w:rPr>
                <w:rFonts w:ascii="Museo Slab 500" w:hAnsi="Museo Slab 500"/>
                <w:b/>
                <w:bCs/>
                <w:sz w:val="20"/>
                <w:szCs w:val="20"/>
              </w:rPr>
              <w:t>P</w:t>
            </w:r>
            <w:r w:rsidR="00A96170">
              <w:rPr>
                <w:rFonts w:ascii="Museo Slab 500" w:hAnsi="Museo Slab 500"/>
                <w:b/>
                <w:bCs/>
                <w:sz w:val="20"/>
                <w:szCs w:val="20"/>
              </w:rPr>
              <w:t xml:space="preserve">URCHASE </w:t>
            </w:r>
            <w:r w:rsidRPr="00B846EE">
              <w:rPr>
                <w:rFonts w:ascii="Museo Slab 500" w:hAnsi="Museo Slab 500"/>
                <w:b/>
                <w:bCs/>
                <w:sz w:val="20"/>
                <w:szCs w:val="20"/>
              </w:rPr>
              <w:t>O</w:t>
            </w:r>
            <w:r w:rsidR="00A96170">
              <w:rPr>
                <w:rFonts w:ascii="Museo Slab 500" w:hAnsi="Museo Slab 500"/>
                <w:b/>
                <w:bCs/>
                <w:sz w:val="20"/>
                <w:szCs w:val="20"/>
              </w:rPr>
              <w:t>RDER</w:t>
            </w:r>
            <w:r w:rsidRPr="00B846EE">
              <w:rPr>
                <w:rFonts w:ascii="Museo Slab 500" w:hAnsi="Museo Slab 500"/>
                <w:b/>
                <w:bCs/>
                <w:sz w:val="20"/>
                <w:szCs w:val="20"/>
              </w:rPr>
              <w:t xml:space="preserve"> N</w:t>
            </w:r>
            <w:r w:rsidR="00A96170">
              <w:rPr>
                <w:rFonts w:ascii="Museo Slab 500" w:hAnsi="Museo Slab 500"/>
                <w:b/>
                <w:bCs/>
                <w:sz w:val="20"/>
                <w:szCs w:val="20"/>
              </w:rPr>
              <w:t>UMBER</w:t>
            </w:r>
            <w:r w:rsidR="004B4B05">
              <w:rPr>
                <w:rFonts w:ascii="Museo Slab 500" w:hAnsi="Museo Slab 500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69" w:type="dxa"/>
          </w:tcPr>
          <w:p w14:paraId="28DE936A" w14:textId="77777777" w:rsidR="00050294" w:rsidRPr="00B846EE" w:rsidRDefault="00050294" w:rsidP="00050294">
            <w:pPr>
              <w:pStyle w:val="Header"/>
              <w:rPr>
                <w:rFonts w:ascii="Museo Slab 500" w:hAnsi="Museo Slab 500"/>
                <w:sz w:val="20"/>
                <w:szCs w:val="20"/>
              </w:rPr>
            </w:pPr>
          </w:p>
        </w:tc>
      </w:tr>
      <w:tr w:rsidR="00050294" w:rsidRPr="00B846EE" w14:paraId="56A79761" w14:textId="77777777" w:rsidTr="00050294">
        <w:tc>
          <w:tcPr>
            <w:tcW w:w="2547" w:type="dxa"/>
          </w:tcPr>
          <w:p w14:paraId="4EF73C4A" w14:textId="77777777" w:rsidR="00050294" w:rsidRPr="00B846EE" w:rsidRDefault="00050294" w:rsidP="00050294">
            <w:pPr>
              <w:pStyle w:val="Header"/>
              <w:rPr>
                <w:rFonts w:ascii="Museo Slab 500" w:hAnsi="Museo Slab 500"/>
                <w:b/>
                <w:bCs/>
                <w:sz w:val="20"/>
                <w:szCs w:val="20"/>
              </w:rPr>
            </w:pPr>
            <w:r w:rsidRPr="00B846EE">
              <w:rPr>
                <w:rFonts w:ascii="Museo Slab 500" w:hAnsi="Museo Slab 500"/>
                <w:b/>
                <w:bCs/>
                <w:sz w:val="20"/>
                <w:szCs w:val="20"/>
              </w:rPr>
              <w:t xml:space="preserve">SIGNATURE </w:t>
            </w:r>
          </w:p>
        </w:tc>
        <w:tc>
          <w:tcPr>
            <w:tcW w:w="6469" w:type="dxa"/>
          </w:tcPr>
          <w:p w14:paraId="7DD0B287" w14:textId="77777777" w:rsidR="00050294" w:rsidRPr="00B846EE" w:rsidRDefault="00050294" w:rsidP="00050294">
            <w:pPr>
              <w:pStyle w:val="Header"/>
              <w:rPr>
                <w:rFonts w:ascii="Museo Slab 500" w:hAnsi="Museo Slab 500"/>
                <w:sz w:val="20"/>
                <w:szCs w:val="20"/>
              </w:rPr>
            </w:pPr>
          </w:p>
          <w:p w14:paraId="4A5DE878" w14:textId="77777777" w:rsidR="00050294" w:rsidRPr="00B846EE" w:rsidRDefault="00050294" w:rsidP="00050294">
            <w:pPr>
              <w:pStyle w:val="Header"/>
              <w:rPr>
                <w:rFonts w:ascii="Museo Slab 500" w:hAnsi="Museo Slab 500"/>
                <w:sz w:val="20"/>
                <w:szCs w:val="20"/>
              </w:rPr>
            </w:pPr>
          </w:p>
          <w:p w14:paraId="0FAC0E27" w14:textId="77777777" w:rsidR="00050294" w:rsidRPr="00B846EE" w:rsidRDefault="00050294" w:rsidP="00050294">
            <w:pPr>
              <w:pStyle w:val="Header"/>
              <w:rPr>
                <w:rFonts w:ascii="Museo Slab 500" w:hAnsi="Museo Slab 500"/>
                <w:sz w:val="20"/>
                <w:szCs w:val="20"/>
              </w:rPr>
            </w:pPr>
          </w:p>
        </w:tc>
      </w:tr>
      <w:tr w:rsidR="00050294" w:rsidRPr="00B846EE" w14:paraId="30E4600C" w14:textId="77777777" w:rsidTr="00050294">
        <w:trPr>
          <w:trHeight w:val="373"/>
        </w:trPr>
        <w:tc>
          <w:tcPr>
            <w:tcW w:w="2547" w:type="dxa"/>
          </w:tcPr>
          <w:p w14:paraId="76673A54" w14:textId="36A5F900" w:rsidR="00050294" w:rsidRPr="00B846EE" w:rsidRDefault="00050294" w:rsidP="00050294">
            <w:pPr>
              <w:pStyle w:val="Header"/>
              <w:rPr>
                <w:rFonts w:ascii="Museo Slab 500" w:hAnsi="Museo Slab 500"/>
                <w:b/>
                <w:bCs/>
                <w:sz w:val="20"/>
                <w:szCs w:val="20"/>
              </w:rPr>
            </w:pPr>
            <w:r w:rsidRPr="00B846EE">
              <w:rPr>
                <w:rFonts w:ascii="Museo Slab 500" w:hAnsi="Museo Slab 500"/>
                <w:b/>
                <w:bCs/>
                <w:sz w:val="20"/>
                <w:szCs w:val="20"/>
              </w:rPr>
              <w:t>DATE</w:t>
            </w:r>
            <w:r w:rsidR="004B4B05">
              <w:rPr>
                <w:rFonts w:ascii="Museo Slab 500" w:hAnsi="Museo Slab 500"/>
                <w:b/>
                <w:bCs/>
                <w:sz w:val="20"/>
                <w:szCs w:val="20"/>
              </w:rPr>
              <w:t>:</w:t>
            </w:r>
            <w:r w:rsidR="00A66D29">
              <w:rPr>
                <w:rFonts w:ascii="Museo Slab 500" w:hAnsi="Museo Slab 500"/>
                <w:b/>
                <w:bCs/>
                <w:sz w:val="20"/>
                <w:szCs w:val="20"/>
              </w:rPr>
              <w:t xml:space="preserve"> </w:t>
            </w:r>
            <w:r w:rsidR="00A66D29" w:rsidRPr="00A66D29">
              <w:rPr>
                <w:rFonts w:ascii="Museo Slab 500" w:hAnsi="Museo Slab 500"/>
                <w:sz w:val="16"/>
                <w:szCs w:val="16"/>
              </w:rPr>
              <w:t>(for order delivery)</w:t>
            </w:r>
          </w:p>
        </w:tc>
        <w:tc>
          <w:tcPr>
            <w:tcW w:w="6469" w:type="dxa"/>
          </w:tcPr>
          <w:p w14:paraId="71359D67" w14:textId="77777777" w:rsidR="00050294" w:rsidRPr="00B846EE" w:rsidRDefault="00050294" w:rsidP="00050294">
            <w:pPr>
              <w:pStyle w:val="Header"/>
              <w:rPr>
                <w:rFonts w:ascii="Museo Slab 500" w:hAnsi="Museo Slab 500"/>
                <w:sz w:val="20"/>
                <w:szCs w:val="20"/>
              </w:rPr>
            </w:pPr>
          </w:p>
        </w:tc>
      </w:tr>
      <w:tr w:rsidR="00050294" w:rsidRPr="00B846EE" w14:paraId="5C6C7616" w14:textId="77777777" w:rsidTr="00050294">
        <w:trPr>
          <w:trHeight w:val="373"/>
        </w:trPr>
        <w:tc>
          <w:tcPr>
            <w:tcW w:w="2547" w:type="dxa"/>
          </w:tcPr>
          <w:p w14:paraId="444567ED" w14:textId="77777777" w:rsidR="00050294" w:rsidRPr="00B846EE" w:rsidRDefault="00050294" w:rsidP="00050294">
            <w:pPr>
              <w:pStyle w:val="Header"/>
              <w:rPr>
                <w:rFonts w:ascii="Museo Slab 500" w:hAnsi="Museo Slab 500"/>
                <w:b/>
                <w:bCs/>
                <w:sz w:val="20"/>
                <w:szCs w:val="20"/>
              </w:rPr>
            </w:pPr>
            <w:r w:rsidRPr="00B846EE">
              <w:rPr>
                <w:rFonts w:ascii="Museo Slab 500" w:hAnsi="Museo Slab 500"/>
                <w:b/>
                <w:bCs/>
                <w:sz w:val="20"/>
                <w:szCs w:val="20"/>
              </w:rPr>
              <w:t>VENUE DETAILS:</w:t>
            </w:r>
          </w:p>
        </w:tc>
        <w:tc>
          <w:tcPr>
            <w:tcW w:w="6469" w:type="dxa"/>
          </w:tcPr>
          <w:p w14:paraId="35B0D873" w14:textId="77777777" w:rsidR="00050294" w:rsidRPr="00B846EE" w:rsidRDefault="00050294" w:rsidP="00050294">
            <w:pPr>
              <w:pStyle w:val="Header"/>
              <w:rPr>
                <w:rFonts w:ascii="Museo Slab 500" w:hAnsi="Museo Slab 500"/>
                <w:sz w:val="20"/>
                <w:szCs w:val="20"/>
              </w:rPr>
            </w:pPr>
          </w:p>
        </w:tc>
      </w:tr>
    </w:tbl>
    <w:p w14:paraId="6EEF905E" w14:textId="7CE0907A" w:rsidR="008B5C0E" w:rsidRPr="00B846EE" w:rsidRDefault="008B5C0E" w:rsidP="008B5C0E">
      <w:pPr>
        <w:pStyle w:val="Header"/>
        <w:rPr>
          <w:rFonts w:ascii="Museo Slab 500" w:hAnsi="Museo Slab 500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1"/>
        <w:gridCol w:w="251"/>
        <w:gridCol w:w="2220"/>
        <w:gridCol w:w="4604"/>
      </w:tblGrid>
      <w:tr w:rsidR="0023736B" w:rsidRPr="00B846EE" w14:paraId="0B0C007B" w14:textId="77777777" w:rsidTr="002A7356">
        <w:tc>
          <w:tcPr>
            <w:tcW w:w="9016" w:type="dxa"/>
            <w:gridSpan w:val="4"/>
          </w:tcPr>
          <w:p w14:paraId="6EF36DAE" w14:textId="77777777" w:rsidR="0023736B" w:rsidRPr="00B846EE" w:rsidRDefault="0023736B">
            <w:pPr>
              <w:rPr>
                <w:rFonts w:ascii="Museo Slab 500" w:hAnsi="Museo Slab 500"/>
                <w:b/>
                <w:bCs/>
                <w:color w:val="FF0000"/>
                <w:sz w:val="20"/>
                <w:szCs w:val="20"/>
              </w:rPr>
            </w:pPr>
          </w:p>
          <w:p w14:paraId="6BB49BF2" w14:textId="538FC871" w:rsidR="0023736B" w:rsidRPr="00B846EE" w:rsidRDefault="0023736B">
            <w:pPr>
              <w:rPr>
                <w:rFonts w:ascii="Museo Slab 500" w:hAnsi="Museo Slab 500"/>
                <w:b/>
                <w:bCs/>
                <w:color w:val="FF0000"/>
                <w:sz w:val="20"/>
                <w:szCs w:val="20"/>
              </w:rPr>
            </w:pPr>
            <w:r w:rsidRPr="00B846EE">
              <w:rPr>
                <w:rFonts w:ascii="Museo Slab 500" w:hAnsi="Museo Slab 500"/>
                <w:b/>
                <w:bCs/>
                <w:color w:val="FF0000"/>
                <w:sz w:val="20"/>
                <w:szCs w:val="20"/>
              </w:rPr>
              <w:t>SPECIAL DIETS/ALLERGIES</w:t>
            </w:r>
            <w:r w:rsidR="00D105DB">
              <w:rPr>
                <w:rFonts w:ascii="Museo Slab 500" w:hAnsi="Museo Slab 500"/>
                <w:b/>
                <w:bCs/>
                <w:color w:val="FF0000"/>
                <w:sz w:val="20"/>
                <w:szCs w:val="20"/>
              </w:rPr>
              <w:t xml:space="preserve">: </w:t>
            </w:r>
            <w:r w:rsidRPr="00B846EE">
              <w:rPr>
                <w:rFonts w:ascii="Museo Slab 500" w:hAnsi="Museo Slab 500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6EB745C9" w14:textId="77777777" w:rsidR="0023736B" w:rsidRPr="00B846EE" w:rsidRDefault="0023736B">
            <w:pPr>
              <w:rPr>
                <w:rFonts w:ascii="Museo Slab 500" w:hAnsi="Museo Slab 500"/>
                <w:b/>
                <w:bCs/>
                <w:color w:val="FF0000"/>
                <w:sz w:val="20"/>
                <w:szCs w:val="20"/>
              </w:rPr>
            </w:pPr>
          </w:p>
          <w:p w14:paraId="512B73F3" w14:textId="77777777" w:rsidR="0023736B" w:rsidRPr="00B846EE" w:rsidRDefault="0023736B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</w:tr>
      <w:tr w:rsidR="00D105DB" w:rsidRPr="00B846EE" w14:paraId="4600D4AD" w14:textId="77777777" w:rsidTr="002A7356">
        <w:tc>
          <w:tcPr>
            <w:tcW w:w="9016" w:type="dxa"/>
            <w:gridSpan w:val="4"/>
          </w:tcPr>
          <w:p w14:paraId="6FF5DBDE" w14:textId="5A4D48BA" w:rsidR="00D105DB" w:rsidRPr="00B846EE" w:rsidRDefault="00D105DB">
            <w:pPr>
              <w:rPr>
                <w:rFonts w:ascii="Museo Slab 500" w:hAnsi="Museo Slab 500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Museo Slab 500" w:hAnsi="Museo Slab 500"/>
                <w:b/>
                <w:bCs/>
                <w:color w:val="FF0000"/>
                <w:sz w:val="20"/>
                <w:szCs w:val="20"/>
              </w:rPr>
              <w:t>ORDER DETAILS</w:t>
            </w:r>
          </w:p>
        </w:tc>
      </w:tr>
      <w:tr w:rsidR="00577938" w:rsidRPr="00B846EE" w14:paraId="314DC078" w14:textId="77777777" w:rsidTr="004F3EBB">
        <w:tc>
          <w:tcPr>
            <w:tcW w:w="1941" w:type="dxa"/>
          </w:tcPr>
          <w:p w14:paraId="14273637" w14:textId="4BE1FFD0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  <w:r w:rsidRPr="00B846EE">
              <w:rPr>
                <w:rFonts w:ascii="Museo Slab 500" w:hAnsi="Museo Slab 500"/>
                <w:b/>
                <w:bCs/>
                <w:sz w:val="20"/>
                <w:szCs w:val="20"/>
              </w:rPr>
              <w:t>DELIVERY TIME</w:t>
            </w:r>
          </w:p>
        </w:tc>
        <w:tc>
          <w:tcPr>
            <w:tcW w:w="251" w:type="dxa"/>
          </w:tcPr>
          <w:p w14:paraId="566C4B3B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</w:tcPr>
          <w:p w14:paraId="3F5788CA" w14:textId="0AFA41BD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  <w:r w:rsidRPr="00B846EE">
              <w:rPr>
                <w:rFonts w:ascii="Museo Slab 500" w:hAnsi="Museo Slab 500"/>
                <w:b/>
                <w:bCs/>
                <w:sz w:val="20"/>
                <w:szCs w:val="20"/>
              </w:rPr>
              <w:t>Number</w:t>
            </w:r>
            <w:r w:rsidR="00A54103">
              <w:rPr>
                <w:rFonts w:ascii="Museo Slab 500" w:hAnsi="Museo Slab 500"/>
                <w:b/>
                <w:bCs/>
                <w:sz w:val="20"/>
                <w:szCs w:val="20"/>
              </w:rPr>
              <w:t>/Quantities</w:t>
            </w:r>
          </w:p>
        </w:tc>
        <w:tc>
          <w:tcPr>
            <w:tcW w:w="4604" w:type="dxa"/>
          </w:tcPr>
          <w:p w14:paraId="1C2778B0" w14:textId="15523B0A" w:rsidR="00577938" w:rsidRPr="00B846EE" w:rsidRDefault="00A54103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  <w:r>
              <w:rPr>
                <w:rFonts w:ascii="Museo Slab 500" w:hAnsi="Museo Slab 500"/>
                <w:b/>
                <w:bCs/>
                <w:sz w:val="20"/>
                <w:szCs w:val="20"/>
              </w:rPr>
              <w:t xml:space="preserve">Catering </w:t>
            </w:r>
            <w:r w:rsidR="00577938" w:rsidRPr="00B846EE">
              <w:rPr>
                <w:rFonts w:ascii="Museo Slab 500" w:hAnsi="Museo Slab 500"/>
                <w:b/>
                <w:bCs/>
                <w:sz w:val="20"/>
                <w:szCs w:val="20"/>
              </w:rPr>
              <w:t>REQUIREMENT</w:t>
            </w:r>
            <w:r>
              <w:rPr>
                <w:rFonts w:ascii="Museo Slab 500" w:hAnsi="Museo Slab 500"/>
                <w:b/>
                <w:bCs/>
                <w:sz w:val="20"/>
                <w:szCs w:val="20"/>
              </w:rPr>
              <w:t>S</w:t>
            </w:r>
          </w:p>
        </w:tc>
      </w:tr>
      <w:tr w:rsidR="00577938" w:rsidRPr="00B846EE" w14:paraId="79814CEC" w14:textId="77777777" w:rsidTr="004F3EBB">
        <w:tc>
          <w:tcPr>
            <w:tcW w:w="1941" w:type="dxa"/>
          </w:tcPr>
          <w:p w14:paraId="0EDD8ED8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251" w:type="dxa"/>
          </w:tcPr>
          <w:p w14:paraId="50AEE96A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</w:tcPr>
          <w:p w14:paraId="64BDA060" w14:textId="24043696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4604" w:type="dxa"/>
          </w:tcPr>
          <w:p w14:paraId="59BE6DA6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</w:tr>
      <w:tr w:rsidR="00577938" w:rsidRPr="00B846EE" w14:paraId="12A0890B" w14:textId="77777777" w:rsidTr="004F3EBB">
        <w:tc>
          <w:tcPr>
            <w:tcW w:w="1941" w:type="dxa"/>
          </w:tcPr>
          <w:p w14:paraId="7070EED8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251" w:type="dxa"/>
          </w:tcPr>
          <w:p w14:paraId="3B043C2F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</w:tcPr>
          <w:p w14:paraId="3787D113" w14:textId="46801722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4604" w:type="dxa"/>
          </w:tcPr>
          <w:p w14:paraId="706CA270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</w:tr>
      <w:tr w:rsidR="00577938" w:rsidRPr="00B846EE" w14:paraId="3D596904" w14:textId="77777777" w:rsidTr="004F3EBB">
        <w:tc>
          <w:tcPr>
            <w:tcW w:w="1941" w:type="dxa"/>
          </w:tcPr>
          <w:p w14:paraId="33B62345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251" w:type="dxa"/>
          </w:tcPr>
          <w:p w14:paraId="7FE711F0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</w:tcPr>
          <w:p w14:paraId="6D73D159" w14:textId="5848E78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4604" w:type="dxa"/>
          </w:tcPr>
          <w:p w14:paraId="0F3347E2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</w:tr>
      <w:tr w:rsidR="00577938" w:rsidRPr="00B846EE" w14:paraId="335416EE" w14:textId="77777777" w:rsidTr="004F3EBB">
        <w:tc>
          <w:tcPr>
            <w:tcW w:w="1941" w:type="dxa"/>
          </w:tcPr>
          <w:p w14:paraId="2A1E95F9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251" w:type="dxa"/>
          </w:tcPr>
          <w:p w14:paraId="45D04E2D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</w:tcPr>
          <w:p w14:paraId="726C2AED" w14:textId="67B92BC0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4604" w:type="dxa"/>
          </w:tcPr>
          <w:p w14:paraId="3AB7AC27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</w:tr>
      <w:tr w:rsidR="00577938" w:rsidRPr="00B846EE" w14:paraId="5E4D8EAE" w14:textId="77777777" w:rsidTr="004F3EBB">
        <w:tc>
          <w:tcPr>
            <w:tcW w:w="1941" w:type="dxa"/>
          </w:tcPr>
          <w:p w14:paraId="3C007C3B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251" w:type="dxa"/>
          </w:tcPr>
          <w:p w14:paraId="119525BB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</w:tcPr>
          <w:p w14:paraId="79AAC01E" w14:textId="3C9A96BA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4604" w:type="dxa"/>
          </w:tcPr>
          <w:p w14:paraId="26993330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</w:tr>
      <w:tr w:rsidR="00577938" w:rsidRPr="00B846EE" w14:paraId="29BAE9F4" w14:textId="77777777" w:rsidTr="004F3EBB">
        <w:tc>
          <w:tcPr>
            <w:tcW w:w="1941" w:type="dxa"/>
          </w:tcPr>
          <w:p w14:paraId="606785AC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251" w:type="dxa"/>
          </w:tcPr>
          <w:p w14:paraId="61CB3F56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</w:tcPr>
          <w:p w14:paraId="7E7FF6DD" w14:textId="4E9268CC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4604" w:type="dxa"/>
          </w:tcPr>
          <w:p w14:paraId="0E2E8542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</w:tr>
      <w:tr w:rsidR="00577938" w:rsidRPr="00B846EE" w14:paraId="1283ABC9" w14:textId="77777777" w:rsidTr="004F3EBB">
        <w:tc>
          <w:tcPr>
            <w:tcW w:w="1941" w:type="dxa"/>
          </w:tcPr>
          <w:p w14:paraId="02ADF93B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251" w:type="dxa"/>
          </w:tcPr>
          <w:p w14:paraId="68805D2B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</w:tcPr>
          <w:p w14:paraId="673EF9C3" w14:textId="2A53B62B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4604" w:type="dxa"/>
          </w:tcPr>
          <w:p w14:paraId="7600A9EC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</w:tr>
      <w:tr w:rsidR="00577938" w:rsidRPr="00B846EE" w14:paraId="198C0BF4" w14:textId="77777777" w:rsidTr="004F3EBB">
        <w:tc>
          <w:tcPr>
            <w:tcW w:w="1941" w:type="dxa"/>
          </w:tcPr>
          <w:p w14:paraId="65F1EA84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251" w:type="dxa"/>
          </w:tcPr>
          <w:p w14:paraId="564EE984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</w:tcPr>
          <w:p w14:paraId="0CBECA62" w14:textId="0A7219A8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4604" w:type="dxa"/>
          </w:tcPr>
          <w:p w14:paraId="0E66D1D2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</w:tr>
      <w:tr w:rsidR="00577938" w:rsidRPr="00B846EE" w14:paraId="146150EC" w14:textId="77777777" w:rsidTr="004F3EBB">
        <w:tc>
          <w:tcPr>
            <w:tcW w:w="1941" w:type="dxa"/>
          </w:tcPr>
          <w:p w14:paraId="4DC678EA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251" w:type="dxa"/>
          </w:tcPr>
          <w:p w14:paraId="584B70CA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</w:tcPr>
          <w:p w14:paraId="521974AF" w14:textId="17F976B3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4604" w:type="dxa"/>
          </w:tcPr>
          <w:p w14:paraId="359E48F3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</w:tr>
      <w:tr w:rsidR="00577938" w:rsidRPr="00B846EE" w14:paraId="1155A964" w14:textId="77777777" w:rsidTr="004F3EBB">
        <w:tc>
          <w:tcPr>
            <w:tcW w:w="1941" w:type="dxa"/>
          </w:tcPr>
          <w:p w14:paraId="731201FC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251" w:type="dxa"/>
          </w:tcPr>
          <w:p w14:paraId="32FB3B88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</w:tcPr>
          <w:p w14:paraId="14E30986" w14:textId="75615B5F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4604" w:type="dxa"/>
          </w:tcPr>
          <w:p w14:paraId="64F11F96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</w:tr>
      <w:tr w:rsidR="00577938" w:rsidRPr="00B846EE" w14:paraId="20EAA850" w14:textId="77777777" w:rsidTr="004F3EBB">
        <w:tc>
          <w:tcPr>
            <w:tcW w:w="1941" w:type="dxa"/>
          </w:tcPr>
          <w:p w14:paraId="01A2CE06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251" w:type="dxa"/>
          </w:tcPr>
          <w:p w14:paraId="40F01857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</w:tcPr>
          <w:p w14:paraId="5DC67726" w14:textId="49F46C6B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4604" w:type="dxa"/>
          </w:tcPr>
          <w:p w14:paraId="21D5C4C6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</w:tr>
      <w:tr w:rsidR="00577938" w:rsidRPr="00B846EE" w14:paraId="1AC3B25B" w14:textId="77777777" w:rsidTr="004F3EBB">
        <w:tc>
          <w:tcPr>
            <w:tcW w:w="1941" w:type="dxa"/>
          </w:tcPr>
          <w:p w14:paraId="7B70368D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251" w:type="dxa"/>
          </w:tcPr>
          <w:p w14:paraId="4F1118FE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</w:tcPr>
          <w:p w14:paraId="1AE9B72F" w14:textId="728763EB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4604" w:type="dxa"/>
          </w:tcPr>
          <w:p w14:paraId="13255893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</w:tr>
      <w:tr w:rsidR="00577938" w:rsidRPr="00B846EE" w14:paraId="5C466E45" w14:textId="77777777" w:rsidTr="004F3EBB">
        <w:tc>
          <w:tcPr>
            <w:tcW w:w="1941" w:type="dxa"/>
          </w:tcPr>
          <w:p w14:paraId="6D4BFBCE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251" w:type="dxa"/>
          </w:tcPr>
          <w:p w14:paraId="09527FA5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</w:tcPr>
          <w:p w14:paraId="1707F6F7" w14:textId="4D7B2BF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4604" w:type="dxa"/>
          </w:tcPr>
          <w:p w14:paraId="279A0F37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</w:tr>
      <w:tr w:rsidR="00577938" w:rsidRPr="00B846EE" w14:paraId="088E12E1" w14:textId="77777777" w:rsidTr="004F3EBB">
        <w:tc>
          <w:tcPr>
            <w:tcW w:w="1941" w:type="dxa"/>
          </w:tcPr>
          <w:p w14:paraId="6DA59AA1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251" w:type="dxa"/>
          </w:tcPr>
          <w:p w14:paraId="07CD3E07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</w:tcPr>
          <w:p w14:paraId="0529FDF0" w14:textId="01AA92C5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4604" w:type="dxa"/>
          </w:tcPr>
          <w:p w14:paraId="36FFA5F2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</w:tr>
      <w:tr w:rsidR="00577938" w:rsidRPr="00B846EE" w14:paraId="4E032482" w14:textId="77777777" w:rsidTr="004F3EBB">
        <w:tc>
          <w:tcPr>
            <w:tcW w:w="1941" w:type="dxa"/>
          </w:tcPr>
          <w:p w14:paraId="016C4690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251" w:type="dxa"/>
          </w:tcPr>
          <w:p w14:paraId="5ADC31D7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</w:tcPr>
          <w:p w14:paraId="31DBB989" w14:textId="7A34E904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4604" w:type="dxa"/>
          </w:tcPr>
          <w:p w14:paraId="55699197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</w:tr>
      <w:tr w:rsidR="00577938" w:rsidRPr="00B846EE" w14:paraId="1BE287DB" w14:textId="77777777" w:rsidTr="004F3EBB">
        <w:tc>
          <w:tcPr>
            <w:tcW w:w="1941" w:type="dxa"/>
          </w:tcPr>
          <w:p w14:paraId="3D12BBF0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251" w:type="dxa"/>
          </w:tcPr>
          <w:p w14:paraId="66E931C1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</w:tcPr>
          <w:p w14:paraId="12C0BCF5" w14:textId="7DEC2234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4604" w:type="dxa"/>
          </w:tcPr>
          <w:p w14:paraId="071DC385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</w:tr>
      <w:tr w:rsidR="00577938" w:rsidRPr="00B846EE" w14:paraId="5E9980C0" w14:textId="77777777" w:rsidTr="004F3EBB">
        <w:tc>
          <w:tcPr>
            <w:tcW w:w="1941" w:type="dxa"/>
          </w:tcPr>
          <w:p w14:paraId="3DFBB299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251" w:type="dxa"/>
          </w:tcPr>
          <w:p w14:paraId="41C66CA7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</w:tcPr>
          <w:p w14:paraId="7BFF6521" w14:textId="5DDEA756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  <w:tc>
          <w:tcPr>
            <w:tcW w:w="4604" w:type="dxa"/>
          </w:tcPr>
          <w:p w14:paraId="0FD7A31E" w14:textId="77777777" w:rsidR="00577938" w:rsidRPr="00B846EE" w:rsidRDefault="00577938">
            <w:pPr>
              <w:rPr>
                <w:rFonts w:ascii="Museo Slab 500" w:hAnsi="Museo Slab 500"/>
                <w:b/>
                <w:bCs/>
                <w:sz w:val="20"/>
                <w:szCs w:val="20"/>
              </w:rPr>
            </w:pPr>
          </w:p>
        </w:tc>
      </w:tr>
    </w:tbl>
    <w:p w14:paraId="73EF498A" w14:textId="77777777" w:rsidR="003507EC" w:rsidRPr="00B846EE" w:rsidRDefault="003507EC">
      <w:pPr>
        <w:rPr>
          <w:rFonts w:ascii="Museo Slab 500" w:hAnsi="Museo Slab 500"/>
          <w:b/>
          <w:bCs/>
          <w:sz w:val="20"/>
          <w:szCs w:val="20"/>
        </w:rPr>
      </w:pPr>
    </w:p>
    <w:p w14:paraId="78FE2B99" w14:textId="25F2418F" w:rsidR="00A10008" w:rsidRPr="00B846EE" w:rsidRDefault="00D2151B">
      <w:pPr>
        <w:rPr>
          <w:rFonts w:ascii="Museo Slab 500" w:hAnsi="Museo Slab 500"/>
          <w:b/>
          <w:bCs/>
          <w:color w:val="FF0000"/>
          <w:sz w:val="20"/>
          <w:szCs w:val="20"/>
        </w:rPr>
      </w:pPr>
      <w:r w:rsidRPr="00B846EE">
        <w:rPr>
          <w:rFonts w:ascii="Museo Slab 500" w:hAnsi="Museo Slab 500"/>
          <w:b/>
          <w:bCs/>
          <w:color w:val="FF0000"/>
          <w:sz w:val="20"/>
          <w:szCs w:val="20"/>
        </w:rPr>
        <w:t xml:space="preserve">THE ABOVE SECTION MUST BE COMPLETED </w:t>
      </w:r>
      <w:r w:rsidRPr="00B846EE">
        <w:rPr>
          <w:rFonts w:ascii="Museo Slab 500" w:hAnsi="Museo Slab 500"/>
          <w:b/>
          <w:bCs/>
          <w:color w:val="FF0000"/>
          <w:sz w:val="20"/>
          <w:szCs w:val="20"/>
          <w:u w:val="single"/>
        </w:rPr>
        <w:t>IN FULL</w:t>
      </w:r>
      <w:r w:rsidRPr="00B846EE">
        <w:rPr>
          <w:rFonts w:ascii="Museo Slab 500" w:hAnsi="Museo Slab 500"/>
          <w:b/>
          <w:bCs/>
          <w:color w:val="FF0000"/>
          <w:sz w:val="20"/>
          <w:szCs w:val="20"/>
        </w:rPr>
        <w:t xml:space="preserve"> TO ENABLE US TO </w:t>
      </w:r>
      <w:r w:rsidR="0096432F" w:rsidRPr="00B846EE">
        <w:rPr>
          <w:rFonts w:ascii="Museo Slab 500" w:hAnsi="Museo Slab 500"/>
          <w:b/>
          <w:bCs/>
          <w:color w:val="FF0000"/>
          <w:sz w:val="20"/>
          <w:szCs w:val="20"/>
        </w:rPr>
        <w:t xml:space="preserve">PROCESS YOUR ORDER </w:t>
      </w:r>
    </w:p>
    <w:p w14:paraId="1B68F726" w14:textId="77777777" w:rsidR="00AD37EA" w:rsidRDefault="00AD37EA">
      <w:pPr>
        <w:rPr>
          <w:rFonts w:ascii="Museo Slab 500" w:hAnsi="Museo Slab 500"/>
          <w:b/>
          <w:bCs/>
          <w:color w:val="FF0000"/>
          <w:sz w:val="20"/>
          <w:szCs w:val="20"/>
        </w:rPr>
      </w:pPr>
    </w:p>
    <w:p w14:paraId="021A3A3C" w14:textId="77777777" w:rsidR="00EB68CD" w:rsidRPr="00B846EE" w:rsidRDefault="00EB68CD">
      <w:pPr>
        <w:rPr>
          <w:rFonts w:ascii="Museo Slab 500" w:hAnsi="Museo Slab 500"/>
          <w:b/>
          <w:bCs/>
          <w:color w:val="FF0000"/>
          <w:sz w:val="20"/>
          <w:szCs w:val="20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7250"/>
        <w:gridCol w:w="934"/>
        <w:gridCol w:w="832"/>
      </w:tblGrid>
      <w:tr w:rsidR="00B846EE" w:rsidRPr="00B846EE" w14:paraId="38DD18C5" w14:textId="70BDD42A" w:rsidTr="007103DE">
        <w:tc>
          <w:tcPr>
            <w:tcW w:w="9016" w:type="dxa"/>
            <w:gridSpan w:val="3"/>
            <w:shd w:val="clear" w:color="auto" w:fill="F2DBDB" w:themeFill="accent2" w:themeFillTint="33"/>
          </w:tcPr>
          <w:p w14:paraId="1326B42C" w14:textId="21EF412A" w:rsidR="00B846EE" w:rsidRPr="00B846EE" w:rsidRDefault="00B846EE" w:rsidP="00976C9F">
            <w:pPr>
              <w:jc w:val="center"/>
              <w:rPr>
                <w:rFonts w:ascii="Museo Slab 500" w:hAnsi="Museo Slab 500"/>
                <w:b/>
              </w:rPr>
            </w:pPr>
            <w:r>
              <w:rPr>
                <w:rFonts w:ascii="Museo Slab 500" w:hAnsi="Museo Slab 500"/>
                <w:b/>
              </w:rPr>
              <w:lastRenderedPageBreak/>
              <w:t>REFRESHMENT</w:t>
            </w:r>
            <w:r w:rsidR="009679E4">
              <w:rPr>
                <w:rFonts w:ascii="Museo Slab 500" w:hAnsi="Museo Slab 500"/>
                <w:b/>
              </w:rPr>
              <w:t>S</w:t>
            </w:r>
          </w:p>
        </w:tc>
      </w:tr>
      <w:tr w:rsidR="006221CF" w:rsidRPr="00B846EE" w14:paraId="398F26E1" w14:textId="4EA296B4" w:rsidTr="00AE7107">
        <w:tc>
          <w:tcPr>
            <w:tcW w:w="7250" w:type="dxa"/>
            <w:shd w:val="clear" w:color="auto" w:fill="FFFF00"/>
          </w:tcPr>
          <w:p w14:paraId="150C0DE4" w14:textId="14277BB7" w:rsidR="006221CF" w:rsidRPr="00B846EE" w:rsidRDefault="006221CF" w:rsidP="0096432F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bookmarkStart w:id="0" w:name="_Hlk20143672"/>
          </w:p>
        </w:tc>
        <w:tc>
          <w:tcPr>
            <w:tcW w:w="934" w:type="dxa"/>
            <w:shd w:val="clear" w:color="auto" w:fill="FFFF00"/>
          </w:tcPr>
          <w:p w14:paraId="176B5C05" w14:textId="2D61A532" w:rsidR="006221CF" w:rsidRPr="00322414" w:rsidRDefault="000E2D91" w:rsidP="0096432F">
            <w:pPr>
              <w:jc w:val="center"/>
              <w:rPr>
                <w:rFonts w:ascii="Museo Slab 500" w:hAnsi="Museo Slab 500"/>
                <w:b/>
                <w:bCs/>
                <w:sz w:val="14"/>
                <w:szCs w:val="14"/>
              </w:rPr>
            </w:pPr>
            <w:r w:rsidRPr="00322414">
              <w:rPr>
                <w:rFonts w:ascii="Museo Slab 500" w:hAnsi="Museo Slab 500"/>
                <w:b/>
                <w:bCs/>
                <w:sz w:val="14"/>
                <w:szCs w:val="14"/>
              </w:rPr>
              <w:t>M</w:t>
            </w:r>
            <w:r w:rsidR="006221CF" w:rsidRPr="00322414">
              <w:rPr>
                <w:rFonts w:ascii="Museo Slab 500" w:hAnsi="Museo Slab 500"/>
                <w:b/>
                <w:bCs/>
                <w:sz w:val="14"/>
                <w:szCs w:val="14"/>
              </w:rPr>
              <w:t>inim</w:t>
            </w:r>
            <w:r w:rsidRPr="00322414">
              <w:rPr>
                <w:rFonts w:ascii="Museo Slab 500" w:hAnsi="Museo Slab 500"/>
                <w:b/>
                <w:bCs/>
                <w:sz w:val="14"/>
                <w:szCs w:val="14"/>
              </w:rPr>
              <w:t xml:space="preserve">um </w:t>
            </w:r>
            <w:r w:rsidR="00DA1560">
              <w:rPr>
                <w:rFonts w:ascii="Museo Slab 500" w:hAnsi="Museo Slab 500"/>
                <w:b/>
                <w:bCs/>
                <w:sz w:val="14"/>
                <w:szCs w:val="14"/>
              </w:rPr>
              <w:t>O</w:t>
            </w:r>
            <w:r w:rsidRPr="00322414">
              <w:rPr>
                <w:rFonts w:ascii="Museo Slab 500" w:hAnsi="Museo Slab 500"/>
                <w:b/>
                <w:bCs/>
                <w:sz w:val="14"/>
                <w:szCs w:val="14"/>
              </w:rPr>
              <w:t>rder</w:t>
            </w:r>
          </w:p>
        </w:tc>
        <w:tc>
          <w:tcPr>
            <w:tcW w:w="832" w:type="dxa"/>
            <w:shd w:val="clear" w:color="auto" w:fill="FFFF00"/>
          </w:tcPr>
          <w:p w14:paraId="28C89423" w14:textId="55A8C516" w:rsidR="006221CF" w:rsidRPr="00322414" w:rsidRDefault="006221CF" w:rsidP="0096432F">
            <w:pPr>
              <w:jc w:val="center"/>
              <w:rPr>
                <w:rFonts w:ascii="Museo Slab 500" w:hAnsi="Museo Slab 500"/>
                <w:b/>
                <w:bCs/>
                <w:sz w:val="14"/>
                <w:szCs w:val="14"/>
              </w:rPr>
            </w:pPr>
            <w:r w:rsidRPr="00322414">
              <w:rPr>
                <w:rFonts w:ascii="Museo Slab 500" w:hAnsi="Museo Slab 500"/>
                <w:b/>
                <w:bCs/>
                <w:sz w:val="14"/>
                <w:szCs w:val="14"/>
              </w:rPr>
              <w:t xml:space="preserve">Per </w:t>
            </w:r>
            <w:r w:rsidR="00DA1560">
              <w:rPr>
                <w:rFonts w:ascii="Museo Slab 500" w:hAnsi="Museo Slab 500"/>
                <w:b/>
                <w:bCs/>
                <w:sz w:val="14"/>
                <w:szCs w:val="14"/>
              </w:rPr>
              <w:t>P</w:t>
            </w:r>
            <w:r w:rsidRPr="00322414">
              <w:rPr>
                <w:rFonts w:ascii="Museo Slab 500" w:hAnsi="Museo Slab 500"/>
                <w:b/>
                <w:bCs/>
                <w:sz w:val="14"/>
                <w:szCs w:val="14"/>
              </w:rPr>
              <w:t>erson</w:t>
            </w:r>
          </w:p>
          <w:p w14:paraId="0A7DB2E2" w14:textId="1C9B632B" w:rsidR="006221CF" w:rsidRPr="00322414" w:rsidRDefault="006221CF" w:rsidP="0096432F">
            <w:pPr>
              <w:jc w:val="center"/>
              <w:rPr>
                <w:rFonts w:ascii="Museo Slab 500" w:hAnsi="Museo Slab 500"/>
                <w:b/>
                <w:bCs/>
                <w:sz w:val="14"/>
                <w:szCs w:val="14"/>
              </w:rPr>
            </w:pPr>
            <w:r w:rsidRPr="00322414">
              <w:rPr>
                <w:rFonts w:ascii="Museo Slab 500" w:hAnsi="Museo Slab 500"/>
                <w:b/>
                <w:bCs/>
                <w:sz w:val="14"/>
                <w:szCs w:val="14"/>
              </w:rPr>
              <w:t xml:space="preserve">Ex </w:t>
            </w:r>
            <w:r w:rsidR="00DA1560">
              <w:rPr>
                <w:rFonts w:ascii="Museo Slab 500" w:hAnsi="Museo Slab 500"/>
                <w:b/>
                <w:bCs/>
                <w:sz w:val="14"/>
                <w:szCs w:val="14"/>
              </w:rPr>
              <w:t>VAT</w:t>
            </w:r>
          </w:p>
        </w:tc>
      </w:tr>
      <w:tr w:rsidR="006221CF" w:rsidRPr="00B846EE" w14:paraId="6E6067B3" w14:textId="7988D587" w:rsidTr="00322414">
        <w:tc>
          <w:tcPr>
            <w:tcW w:w="7250" w:type="dxa"/>
          </w:tcPr>
          <w:p w14:paraId="43D36ABE" w14:textId="77777777" w:rsidR="006221CF" w:rsidRPr="00B846EE" w:rsidRDefault="006221CF" w:rsidP="00976C9F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Tea, Coffee</w:t>
            </w:r>
          </w:p>
        </w:tc>
        <w:tc>
          <w:tcPr>
            <w:tcW w:w="934" w:type="dxa"/>
          </w:tcPr>
          <w:p w14:paraId="2989F5D1" w14:textId="7B9F9235" w:rsidR="000E2D91" w:rsidRPr="00B846EE" w:rsidRDefault="000E2D91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5</w:t>
            </w:r>
          </w:p>
        </w:tc>
        <w:tc>
          <w:tcPr>
            <w:tcW w:w="832" w:type="dxa"/>
          </w:tcPr>
          <w:p w14:paraId="20B2CF2C" w14:textId="29B9204D" w:rsidR="006221CF" w:rsidRPr="00B846EE" w:rsidRDefault="006221CF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</w:t>
            </w:r>
            <w:r w:rsidR="004E6E54" w:rsidRPr="00B846EE">
              <w:rPr>
                <w:rFonts w:ascii="Museo Slab 500" w:hAnsi="Museo Slab 500"/>
                <w:sz w:val="16"/>
                <w:szCs w:val="16"/>
              </w:rPr>
              <w:t>2.</w:t>
            </w:r>
            <w:r w:rsidR="005D5E33">
              <w:rPr>
                <w:rFonts w:ascii="Museo Slab 500" w:hAnsi="Museo Slab 500"/>
                <w:sz w:val="16"/>
                <w:szCs w:val="16"/>
              </w:rPr>
              <w:t>2</w:t>
            </w:r>
            <w:r w:rsidR="004E6E54" w:rsidRPr="00B846EE">
              <w:rPr>
                <w:rFonts w:ascii="Museo Slab 500" w:hAnsi="Museo Slab 500"/>
                <w:sz w:val="16"/>
                <w:szCs w:val="16"/>
              </w:rPr>
              <w:t>5</w:t>
            </w:r>
          </w:p>
        </w:tc>
      </w:tr>
      <w:tr w:rsidR="006221CF" w:rsidRPr="00B846EE" w14:paraId="52E55617" w14:textId="0FCEFD0A" w:rsidTr="00322414">
        <w:tc>
          <w:tcPr>
            <w:tcW w:w="7250" w:type="dxa"/>
          </w:tcPr>
          <w:p w14:paraId="03773C83" w14:textId="77777777" w:rsidR="006221CF" w:rsidRPr="00B846EE" w:rsidRDefault="006221CF" w:rsidP="00976C9F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 xml:space="preserve">Tea, Coffee Biscuits </w:t>
            </w:r>
          </w:p>
        </w:tc>
        <w:tc>
          <w:tcPr>
            <w:tcW w:w="934" w:type="dxa"/>
          </w:tcPr>
          <w:p w14:paraId="0A54011C" w14:textId="33B905A6" w:rsidR="006221CF" w:rsidRPr="00B846EE" w:rsidRDefault="000E2D91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5</w:t>
            </w:r>
          </w:p>
        </w:tc>
        <w:tc>
          <w:tcPr>
            <w:tcW w:w="832" w:type="dxa"/>
          </w:tcPr>
          <w:p w14:paraId="10591215" w14:textId="5B89CFB9" w:rsidR="006221CF" w:rsidRPr="00B846EE" w:rsidRDefault="006221CF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£2.</w:t>
            </w:r>
            <w:r w:rsidR="005D5E33">
              <w:rPr>
                <w:rFonts w:ascii="Museo Slab 500" w:hAnsi="Museo Slab 500"/>
                <w:sz w:val="16"/>
                <w:szCs w:val="16"/>
              </w:rPr>
              <w:t>7</w:t>
            </w:r>
            <w:r w:rsidR="004E6E54" w:rsidRPr="00B846EE">
              <w:rPr>
                <w:rFonts w:ascii="Museo Slab 500" w:hAnsi="Museo Slab 500"/>
                <w:sz w:val="16"/>
                <w:szCs w:val="16"/>
              </w:rPr>
              <w:t>5</w:t>
            </w:r>
          </w:p>
        </w:tc>
      </w:tr>
      <w:tr w:rsidR="006221CF" w:rsidRPr="00B846EE" w14:paraId="4103F404" w14:textId="1442861F" w:rsidTr="00322414">
        <w:tc>
          <w:tcPr>
            <w:tcW w:w="7250" w:type="dxa"/>
          </w:tcPr>
          <w:p w14:paraId="43248061" w14:textId="77777777" w:rsidR="006221CF" w:rsidRPr="00B846EE" w:rsidRDefault="006221CF" w:rsidP="00976C9F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Tea, Coffee, Cakes</w:t>
            </w:r>
          </w:p>
        </w:tc>
        <w:tc>
          <w:tcPr>
            <w:tcW w:w="934" w:type="dxa"/>
          </w:tcPr>
          <w:p w14:paraId="65433F54" w14:textId="5C1A77A9" w:rsidR="006221CF" w:rsidRPr="00B846EE" w:rsidRDefault="000E2D91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5</w:t>
            </w:r>
          </w:p>
        </w:tc>
        <w:tc>
          <w:tcPr>
            <w:tcW w:w="832" w:type="dxa"/>
          </w:tcPr>
          <w:p w14:paraId="6A5DE2C6" w14:textId="2FA5AE13" w:rsidR="006221CF" w:rsidRPr="00B846EE" w:rsidRDefault="004E6E54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£4.</w:t>
            </w:r>
            <w:r w:rsidR="00041890">
              <w:rPr>
                <w:rFonts w:ascii="Museo Slab 500" w:hAnsi="Museo Slab 500"/>
                <w:sz w:val="16"/>
                <w:szCs w:val="16"/>
              </w:rPr>
              <w:t>4</w:t>
            </w:r>
            <w:r w:rsidRPr="00B846EE">
              <w:rPr>
                <w:rFonts w:ascii="Museo Slab 500" w:hAnsi="Museo Slab 500"/>
                <w:sz w:val="16"/>
                <w:szCs w:val="16"/>
              </w:rPr>
              <w:t>0</w:t>
            </w:r>
          </w:p>
        </w:tc>
      </w:tr>
      <w:tr w:rsidR="00F72CE9" w:rsidRPr="00B846EE" w14:paraId="12B7F6B2" w14:textId="77777777" w:rsidTr="00322414">
        <w:tc>
          <w:tcPr>
            <w:tcW w:w="7250" w:type="dxa"/>
          </w:tcPr>
          <w:p w14:paraId="737C407D" w14:textId="6EF2A480" w:rsidR="00F72CE9" w:rsidRPr="00B846EE" w:rsidRDefault="00F72CE9" w:rsidP="00F72CE9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 xml:space="preserve">Tea, Coffee, </w:t>
            </w:r>
            <w:r>
              <w:rPr>
                <w:rFonts w:ascii="Museo Slab 500" w:hAnsi="Museo Slab 500"/>
                <w:sz w:val="16"/>
                <w:szCs w:val="16"/>
              </w:rPr>
              <w:t xml:space="preserve">Gluten Free </w:t>
            </w:r>
            <w:r w:rsidRPr="00B846EE">
              <w:rPr>
                <w:rFonts w:ascii="Museo Slab 500" w:hAnsi="Museo Slab 500"/>
                <w:sz w:val="16"/>
                <w:szCs w:val="16"/>
              </w:rPr>
              <w:t>Cakes</w:t>
            </w:r>
          </w:p>
        </w:tc>
        <w:tc>
          <w:tcPr>
            <w:tcW w:w="934" w:type="dxa"/>
          </w:tcPr>
          <w:p w14:paraId="00C2E956" w14:textId="7B392AA0" w:rsidR="00F72CE9" w:rsidRPr="00B846EE" w:rsidRDefault="00C070C9" w:rsidP="00F72CE9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>N/A</w:t>
            </w:r>
          </w:p>
        </w:tc>
        <w:tc>
          <w:tcPr>
            <w:tcW w:w="832" w:type="dxa"/>
          </w:tcPr>
          <w:p w14:paraId="507E2756" w14:textId="3FFDEF10" w:rsidR="00F72CE9" w:rsidRPr="00B846EE" w:rsidRDefault="00F72CE9" w:rsidP="00F72CE9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£4.</w:t>
            </w:r>
            <w:r w:rsidR="00C869EF">
              <w:rPr>
                <w:rFonts w:ascii="Museo Slab 500" w:hAnsi="Museo Slab 500"/>
                <w:sz w:val="16"/>
                <w:szCs w:val="16"/>
              </w:rPr>
              <w:t>70</w:t>
            </w:r>
          </w:p>
        </w:tc>
      </w:tr>
      <w:tr w:rsidR="006221CF" w:rsidRPr="00B846EE" w14:paraId="548F74BB" w14:textId="2180FEE1" w:rsidTr="00322414">
        <w:tc>
          <w:tcPr>
            <w:tcW w:w="7250" w:type="dxa"/>
          </w:tcPr>
          <w:p w14:paraId="4FB50A2E" w14:textId="77777777" w:rsidR="006221CF" w:rsidRPr="00B846EE" w:rsidRDefault="006221CF" w:rsidP="00976C9F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 xml:space="preserve">Tea, Coffee, Danish Pastries/Pan Au choc/Croissant </w:t>
            </w:r>
          </w:p>
        </w:tc>
        <w:tc>
          <w:tcPr>
            <w:tcW w:w="934" w:type="dxa"/>
          </w:tcPr>
          <w:p w14:paraId="4CD37C90" w14:textId="7E6D7DBC" w:rsidR="006221CF" w:rsidRPr="00B846EE" w:rsidRDefault="000E2D91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5</w:t>
            </w:r>
          </w:p>
        </w:tc>
        <w:tc>
          <w:tcPr>
            <w:tcW w:w="832" w:type="dxa"/>
          </w:tcPr>
          <w:p w14:paraId="6F54608C" w14:textId="4FC09F1C" w:rsidR="006221CF" w:rsidRPr="00B846EE" w:rsidRDefault="006221CF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</w:t>
            </w:r>
            <w:r w:rsidR="008E3337">
              <w:rPr>
                <w:rFonts w:ascii="Museo Slab 500" w:hAnsi="Museo Slab 500"/>
                <w:sz w:val="16"/>
                <w:szCs w:val="16"/>
              </w:rPr>
              <w:t>3</w:t>
            </w:r>
            <w:r w:rsidR="004E6E54" w:rsidRPr="00B846EE">
              <w:rPr>
                <w:rFonts w:ascii="Museo Slab 500" w:hAnsi="Museo Slab 500"/>
                <w:sz w:val="16"/>
                <w:szCs w:val="16"/>
              </w:rPr>
              <w:t>.</w:t>
            </w:r>
            <w:r w:rsidR="008E3337">
              <w:rPr>
                <w:rFonts w:ascii="Museo Slab 500" w:hAnsi="Museo Slab 500"/>
                <w:sz w:val="16"/>
                <w:szCs w:val="16"/>
              </w:rPr>
              <w:t>9</w:t>
            </w:r>
            <w:r w:rsidR="00041890">
              <w:rPr>
                <w:rFonts w:ascii="Museo Slab 500" w:hAnsi="Museo Slab 500"/>
                <w:sz w:val="16"/>
                <w:szCs w:val="16"/>
              </w:rPr>
              <w:t>5</w:t>
            </w:r>
          </w:p>
        </w:tc>
      </w:tr>
      <w:tr w:rsidR="00C95188" w:rsidRPr="00B846EE" w14:paraId="49CDD9E1" w14:textId="77777777" w:rsidTr="00322414">
        <w:tc>
          <w:tcPr>
            <w:tcW w:w="7250" w:type="dxa"/>
          </w:tcPr>
          <w:p w14:paraId="7089CF2C" w14:textId="70644E3F" w:rsidR="00C95188" w:rsidRPr="00B846EE" w:rsidRDefault="00C95188" w:rsidP="00C95188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 xml:space="preserve">Tea, Coffee, </w:t>
            </w:r>
            <w:r w:rsidRPr="009B5E15">
              <w:rPr>
                <w:rFonts w:ascii="Museo Slab 500" w:hAnsi="Museo Slab 500"/>
                <w:b/>
                <w:bCs/>
                <w:sz w:val="16"/>
                <w:szCs w:val="16"/>
              </w:rPr>
              <w:t>Gluten Free Croissant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 </w:t>
            </w:r>
          </w:p>
        </w:tc>
        <w:tc>
          <w:tcPr>
            <w:tcW w:w="934" w:type="dxa"/>
          </w:tcPr>
          <w:p w14:paraId="71DDC830" w14:textId="65AD84F0" w:rsidR="00C95188" w:rsidRPr="00B846EE" w:rsidRDefault="00C070C9" w:rsidP="00C95188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>N/A</w:t>
            </w:r>
          </w:p>
        </w:tc>
        <w:tc>
          <w:tcPr>
            <w:tcW w:w="832" w:type="dxa"/>
          </w:tcPr>
          <w:p w14:paraId="6455C75B" w14:textId="06461DE8" w:rsidR="00C95188" w:rsidRPr="00B846EE" w:rsidRDefault="00C95188" w:rsidP="00C95188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</w:t>
            </w:r>
            <w:r>
              <w:rPr>
                <w:rFonts w:ascii="Museo Slab 500" w:hAnsi="Museo Slab 500"/>
                <w:sz w:val="16"/>
                <w:szCs w:val="16"/>
              </w:rPr>
              <w:t>4.50</w:t>
            </w:r>
          </w:p>
        </w:tc>
      </w:tr>
      <w:tr w:rsidR="006221CF" w:rsidRPr="00B846EE" w14:paraId="2C05B4C1" w14:textId="4A8EA3E3" w:rsidTr="00322414">
        <w:tc>
          <w:tcPr>
            <w:tcW w:w="7250" w:type="dxa"/>
          </w:tcPr>
          <w:p w14:paraId="1E7E0619" w14:textId="77777777" w:rsidR="006221CF" w:rsidRPr="00B846EE" w:rsidRDefault="006221CF" w:rsidP="00976C9F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Tea, Coffee, Water, Juice</w:t>
            </w:r>
          </w:p>
        </w:tc>
        <w:tc>
          <w:tcPr>
            <w:tcW w:w="934" w:type="dxa"/>
          </w:tcPr>
          <w:p w14:paraId="6271917E" w14:textId="497D925A" w:rsidR="006221CF" w:rsidRPr="00B846EE" w:rsidRDefault="000E2D91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5</w:t>
            </w:r>
          </w:p>
        </w:tc>
        <w:tc>
          <w:tcPr>
            <w:tcW w:w="832" w:type="dxa"/>
          </w:tcPr>
          <w:p w14:paraId="63BCB097" w14:textId="6E613AD9" w:rsidR="006221CF" w:rsidRPr="00B846EE" w:rsidRDefault="006221CF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£3.</w:t>
            </w:r>
            <w:r w:rsidR="00041890">
              <w:rPr>
                <w:rFonts w:ascii="Museo Slab 500" w:hAnsi="Museo Slab 500"/>
                <w:sz w:val="16"/>
                <w:szCs w:val="16"/>
              </w:rPr>
              <w:t>5</w:t>
            </w:r>
            <w:r w:rsidR="004E6E54" w:rsidRPr="00B846EE">
              <w:rPr>
                <w:rFonts w:ascii="Museo Slab 500" w:hAnsi="Museo Slab 500"/>
                <w:sz w:val="16"/>
                <w:szCs w:val="16"/>
              </w:rPr>
              <w:t>0</w:t>
            </w:r>
          </w:p>
        </w:tc>
      </w:tr>
      <w:tr w:rsidR="006221CF" w:rsidRPr="00B846EE" w14:paraId="6D596722" w14:textId="11D496F5" w:rsidTr="00322414">
        <w:tc>
          <w:tcPr>
            <w:tcW w:w="7250" w:type="dxa"/>
          </w:tcPr>
          <w:p w14:paraId="71F421C8" w14:textId="77777777" w:rsidR="006221CF" w:rsidRPr="00B846EE" w:rsidRDefault="006221CF" w:rsidP="00976C9F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Tea, Coffee, Water, Juice, Biscuit</w:t>
            </w:r>
          </w:p>
        </w:tc>
        <w:tc>
          <w:tcPr>
            <w:tcW w:w="934" w:type="dxa"/>
          </w:tcPr>
          <w:p w14:paraId="5A6A0574" w14:textId="716466AD" w:rsidR="006221CF" w:rsidRPr="00B846EE" w:rsidRDefault="000E2D91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5</w:t>
            </w:r>
          </w:p>
        </w:tc>
        <w:tc>
          <w:tcPr>
            <w:tcW w:w="832" w:type="dxa"/>
          </w:tcPr>
          <w:p w14:paraId="3DC0F569" w14:textId="6FF1DA77" w:rsidR="006221CF" w:rsidRPr="00B846EE" w:rsidRDefault="006221CF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£3.</w:t>
            </w:r>
            <w:r w:rsidR="00041890">
              <w:rPr>
                <w:rFonts w:ascii="Museo Slab 500" w:hAnsi="Museo Slab 500"/>
                <w:sz w:val="16"/>
                <w:szCs w:val="16"/>
              </w:rPr>
              <w:t>9</w:t>
            </w:r>
            <w:r w:rsidR="004E6E54" w:rsidRPr="00B846EE">
              <w:rPr>
                <w:rFonts w:ascii="Museo Slab 500" w:hAnsi="Museo Slab 500"/>
                <w:sz w:val="16"/>
                <w:szCs w:val="16"/>
              </w:rPr>
              <w:t>0</w:t>
            </w:r>
          </w:p>
        </w:tc>
      </w:tr>
      <w:tr w:rsidR="006221CF" w:rsidRPr="00B846EE" w14:paraId="5AE9F699" w14:textId="6EB40F6B" w:rsidTr="00322414">
        <w:tc>
          <w:tcPr>
            <w:tcW w:w="7250" w:type="dxa"/>
          </w:tcPr>
          <w:p w14:paraId="19D67193" w14:textId="77777777" w:rsidR="006221CF" w:rsidRPr="00B846EE" w:rsidRDefault="006221CF" w:rsidP="00976C9F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Tea, Coffee, Water, Juice, Cake</w:t>
            </w:r>
          </w:p>
        </w:tc>
        <w:tc>
          <w:tcPr>
            <w:tcW w:w="934" w:type="dxa"/>
          </w:tcPr>
          <w:p w14:paraId="696D7E9F" w14:textId="33C3EED6" w:rsidR="006221CF" w:rsidRPr="00B846EE" w:rsidRDefault="000E2D91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5</w:t>
            </w:r>
          </w:p>
        </w:tc>
        <w:tc>
          <w:tcPr>
            <w:tcW w:w="832" w:type="dxa"/>
          </w:tcPr>
          <w:p w14:paraId="52CFCF5F" w14:textId="20F32897" w:rsidR="006221CF" w:rsidRPr="00B846EE" w:rsidRDefault="006221CF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</w:t>
            </w:r>
            <w:r w:rsidR="004E6E54" w:rsidRPr="00B846EE">
              <w:rPr>
                <w:rFonts w:ascii="Museo Slab 500" w:hAnsi="Museo Slab 500"/>
                <w:sz w:val="16"/>
                <w:szCs w:val="16"/>
              </w:rPr>
              <w:t>5.</w:t>
            </w:r>
            <w:r w:rsidR="00041890">
              <w:rPr>
                <w:rFonts w:ascii="Museo Slab 500" w:hAnsi="Museo Slab 500"/>
                <w:sz w:val="16"/>
                <w:szCs w:val="16"/>
              </w:rPr>
              <w:t>4</w:t>
            </w:r>
            <w:r w:rsidR="004E6E54" w:rsidRPr="00B846EE">
              <w:rPr>
                <w:rFonts w:ascii="Museo Slab 500" w:hAnsi="Museo Slab 500"/>
                <w:sz w:val="16"/>
                <w:szCs w:val="16"/>
              </w:rPr>
              <w:t>5</w:t>
            </w:r>
          </w:p>
        </w:tc>
      </w:tr>
      <w:tr w:rsidR="00EB4D78" w:rsidRPr="00B846EE" w14:paraId="178B6B8F" w14:textId="77777777" w:rsidTr="00322414">
        <w:tc>
          <w:tcPr>
            <w:tcW w:w="7250" w:type="dxa"/>
          </w:tcPr>
          <w:p w14:paraId="77B8AFB3" w14:textId="122EDD26" w:rsidR="00EB4D78" w:rsidRPr="00B846EE" w:rsidRDefault="00EB4D78" w:rsidP="00976C9F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 xml:space="preserve">Tea, Coffee, </w:t>
            </w:r>
            <w:r w:rsidR="00E20E4F" w:rsidRPr="00B846EE">
              <w:rPr>
                <w:rFonts w:ascii="Museo Slab 500" w:hAnsi="Museo Slab 500"/>
                <w:sz w:val="16"/>
                <w:szCs w:val="16"/>
              </w:rPr>
              <w:t>Water,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 Juice, 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Gluten </w:t>
            </w:r>
            <w:r w:rsidR="00F60347">
              <w:rPr>
                <w:rFonts w:ascii="Museo Slab 500" w:hAnsi="Museo Slab 500"/>
                <w:b/>
                <w:bCs/>
                <w:sz w:val="16"/>
                <w:szCs w:val="16"/>
              </w:rPr>
              <w:t>F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ree </w:t>
            </w:r>
            <w:r w:rsidR="00F60347">
              <w:rPr>
                <w:rFonts w:ascii="Museo Slab 500" w:hAnsi="Museo Slab 500"/>
                <w:b/>
                <w:bCs/>
                <w:sz w:val="16"/>
                <w:szCs w:val="16"/>
              </w:rPr>
              <w:t>C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ake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 </w:t>
            </w:r>
          </w:p>
        </w:tc>
        <w:tc>
          <w:tcPr>
            <w:tcW w:w="934" w:type="dxa"/>
          </w:tcPr>
          <w:p w14:paraId="03396D5A" w14:textId="3655361A" w:rsidR="00EB4D78" w:rsidRPr="00B846EE" w:rsidRDefault="00086C49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>N/A</w:t>
            </w:r>
          </w:p>
        </w:tc>
        <w:tc>
          <w:tcPr>
            <w:tcW w:w="832" w:type="dxa"/>
          </w:tcPr>
          <w:p w14:paraId="4D24CAF8" w14:textId="71F60DBF" w:rsidR="00EB4D78" w:rsidRPr="00B846EE" w:rsidRDefault="00EB4D78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</w:t>
            </w:r>
            <w:r w:rsidR="004E6E54" w:rsidRPr="00B846EE">
              <w:rPr>
                <w:rFonts w:ascii="Museo Slab 500" w:hAnsi="Museo Slab 500"/>
                <w:sz w:val="16"/>
                <w:szCs w:val="16"/>
              </w:rPr>
              <w:t>5.</w:t>
            </w:r>
            <w:r w:rsidR="00041890">
              <w:rPr>
                <w:rFonts w:ascii="Museo Slab 500" w:hAnsi="Museo Slab 500"/>
                <w:sz w:val="16"/>
                <w:szCs w:val="16"/>
              </w:rPr>
              <w:t>7</w:t>
            </w:r>
            <w:r w:rsidR="004E6E54" w:rsidRPr="00B846EE">
              <w:rPr>
                <w:rFonts w:ascii="Museo Slab 500" w:hAnsi="Museo Slab 500"/>
                <w:sz w:val="16"/>
                <w:szCs w:val="16"/>
              </w:rPr>
              <w:t>5</w:t>
            </w:r>
          </w:p>
        </w:tc>
      </w:tr>
      <w:tr w:rsidR="006221CF" w:rsidRPr="00B846EE" w14:paraId="4C846CD0" w14:textId="6A96C2BD" w:rsidTr="00322414">
        <w:tc>
          <w:tcPr>
            <w:tcW w:w="7250" w:type="dxa"/>
          </w:tcPr>
          <w:p w14:paraId="5CA63F45" w14:textId="77777777" w:rsidR="006221CF" w:rsidRPr="00B846EE" w:rsidRDefault="006221CF" w:rsidP="00976C9F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Tea, Coffee, Water, Juice, Danish Pastries/Pan Au choc/Croissant</w:t>
            </w:r>
          </w:p>
        </w:tc>
        <w:tc>
          <w:tcPr>
            <w:tcW w:w="934" w:type="dxa"/>
          </w:tcPr>
          <w:p w14:paraId="258C1C3A" w14:textId="7EAE6879" w:rsidR="006221CF" w:rsidRPr="00B846EE" w:rsidRDefault="000E2D91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5</w:t>
            </w:r>
          </w:p>
        </w:tc>
        <w:tc>
          <w:tcPr>
            <w:tcW w:w="832" w:type="dxa"/>
          </w:tcPr>
          <w:p w14:paraId="70D62549" w14:textId="77EDF555" w:rsidR="006221CF" w:rsidRPr="00B846EE" w:rsidRDefault="006221CF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</w:t>
            </w:r>
            <w:r w:rsidR="004E6E54" w:rsidRPr="00B846EE">
              <w:rPr>
                <w:rFonts w:ascii="Museo Slab 500" w:hAnsi="Museo Slab 500"/>
                <w:sz w:val="16"/>
                <w:szCs w:val="16"/>
              </w:rPr>
              <w:t>4.</w:t>
            </w:r>
            <w:r w:rsidR="00041890">
              <w:rPr>
                <w:rFonts w:ascii="Museo Slab 500" w:hAnsi="Museo Slab 500"/>
                <w:sz w:val="16"/>
                <w:szCs w:val="16"/>
              </w:rPr>
              <w:t>8</w:t>
            </w:r>
            <w:r w:rsidR="004E6E54" w:rsidRPr="00B846EE">
              <w:rPr>
                <w:rFonts w:ascii="Museo Slab 500" w:hAnsi="Museo Slab 500"/>
                <w:sz w:val="16"/>
                <w:szCs w:val="16"/>
              </w:rPr>
              <w:t>0</w:t>
            </w:r>
          </w:p>
        </w:tc>
      </w:tr>
      <w:tr w:rsidR="00D63B69" w:rsidRPr="00B846EE" w14:paraId="4D6F5311" w14:textId="77777777" w:rsidTr="00322414">
        <w:tc>
          <w:tcPr>
            <w:tcW w:w="7250" w:type="dxa"/>
          </w:tcPr>
          <w:p w14:paraId="5EF7B6C0" w14:textId="00F81BFC" w:rsidR="00D63B69" w:rsidRPr="00B846EE" w:rsidRDefault="00D63B69" w:rsidP="00D63B69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 xml:space="preserve">Tea, Coffee, Water, Juice, </w:t>
            </w:r>
            <w:r w:rsidRPr="009B5E15">
              <w:rPr>
                <w:rFonts w:ascii="Museo Slab 500" w:hAnsi="Museo Slab 500"/>
                <w:b/>
                <w:bCs/>
                <w:sz w:val="16"/>
                <w:szCs w:val="16"/>
              </w:rPr>
              <w:t>Gluten Free Croissant</w:t>
            </w:r>
          </w:p>
        </w:tc>
        <w:tc>
          <w:tcPr>
            <w:tcW w:w="934" w:type="dxa"/>
          </w:tcPr>
          <w:p w14:paraId="602AD3C4" w14:textId="138C6E8A" w:rsidR="00D63B69" w:rsidRPr="00B846EE" w:rsidRDefault="00D63B69" w:rsidP="00D63B69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>N/A</w:t>
            </w:r>
          </w:p>
        </w:tc>
        <w:tc>
          <w:tcPr>
            <w:tcW w:w="832" w:type="dxa"/>
          </w:tcPr>
          <w:p w14:paraId="660AF53F" w14:textId="500D8F54" w:rsidR="00D63B69" w:rsidRPr="00B846EE" w:rsidRDefault="00D63B69" w:rsidP="00D63B69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</w:t>
            </w:r>
            <w:r>
              <w:rPr>
                <w:rFonts w:ascii="Museo Slab 500" w:hAnsi="Museo Slab 500"/>
                <w:sz w:val="16"/>
                <w:szCs w:val="16"/>
              </w:rPr>
              <w:t>5.35</w:t>
            </w:r>
          </w:p>
        </w:tc>
      </w:tr>
      <w:tr w:rsidR="000E2D91" w:rsidRPr="00B846EE" w14:paraId="3F63DF2C" w14:textId="77777777" w:rsidTr="00322414">
        <w:tc>
          <w:tcPr>
            <w:tcW w:w="7250" w:type="dxa"/>
          </w:tcPr>
          <w:p w14:paraId="6B64F0FD" w14:textId="256A3A3B" w:rsidR="000E2D91" w:rsidRPr="00B846EE" w:rsidRDefault="006D6468" w:rsidP="00976C9F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Danish Pastries/Pan Au choc/Croissant</w:t>
            </w:r>
          </w:p>
        </w:tc>
        <w:tc>
          <w:tcPr>
            <w:tcW w:w="934" w:type="dxa"/>
          </w:tcPr>
          <w:p w14:paraId="1A7E07C2" w14:textId="1817A2C0" w:rsidR="000E2D91" w:rsidRPr="00B846EE" w:rsidRDefault="007103DE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>5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6FFC5C0A" w14:textId="65903B95" w:rsidR="000E2D91" w:rsidRPr="00B846EE" w:rsidRDefault="007037E9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</w:t>
            </w:r>
            <w:r w:rsidR="001135F1" w:rsidRPr="00B846EE">
              <w:rPr>
                <w:rFonts w:ascii="Museo Slab 500" w:hAnsi="Museo Slab 500"/>
                <w:sz w:val="16"/>
                <w:szCs w:val="16"/>
              </w:rPr>
              <w:t>2.</w:t>
            </w:r>
            <w:r w:rsidR="00041890">
              <w:rPr>
                <w:rFonts w:ascii="Museo Slab 500" w:hAnsi="Museo Slab 500"/>
                <w:sz w:val="16"/>
                <w:szCs w:val="16"/>
              </w:rPr>
              <w:t>5</w:t>
            </w:r>
            <w:r w:rsidR="004E6E54" w:rsidRPr="00B846EE">
              <w:rPr>
                <w:rFonts w:ascii="Museo Slab 500" w:hAnsi="Museo Slab 500"/>
                <w:sz w:val="16"/>
                <w:szCs w:val="16"/>
              </w:rPr>
              <w:t>0</w:t>
            </w:r>
          </w:p>
        </w:tc>
      </w:tr>
      <w:tr w:rsidR="007037E9" w:rsidRPr="00B846EE" w14:paraId="1D96AFE4" w14:textId="77777777" w:rsidTr="00DA1560">
        <w:tc>
          <w:tcPr>
            <w:tcW w:w="7250" w:type="dxa"/>
          </w:tcPr>
          <w:p w14:paraId="332A1D23" w14:textId="7303D2AC" w:rsidR="007037E9" w:rsidRPr="00B846EE" w:rsidRDefault="007037E9" w:rsidP="00976C9F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Vegan</w:t>
            </w:r>
            <w:r w:rsidR="00E20E4F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 Croissants 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 </w:t>
            </w:r>
          </w:p>
        </w:tc>
        <w:tc>
          <w:tcPr>
            <w:tcW w:w="934" w:type="dxa"/>
          </w:tcPr>
          <w:p w14:paraId="71AC9E8E" w14:textId="73DBA938" w:rsidR="007037E9" w:rsidRPr="00B846EE" w:rsidRDefault="00086C49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>N/A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064B9B6F" w14:textId="70A80E6A" w:rsidR="007037E9" w:rsidRPr="00B846EE" w:rsidRDefault="007037E9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£2.</w:t>
            </w:r>
            <w:r w:rsidR="00041890">
              <w:rPr>
                <w:rFonts w:ascii="Museo Slab 500" w:hAnsi="Museo Slab 500"/>
                <w:sz w:val="16"/>
                <w:szCs w:val="16"/>
              </w:rPr>
              <w:t>7</w:t>
            </w:r>
            <w:r w:rsidR="004E6E54" w:rsidRPr="00B846EE">
              <w:rPr>
                <w:rFonts w:ascii="Museo Slab 500" w:hAnsi="Museo Slab 500"/>
                <w:sz w:val="16"/>
                <w:szCs w:val="16"/>
              </w:rPr>
              <w:t>0</w:t>
            </w:r>
          </w:p>
        </w:tc>
      </w:tr>
      <w:tr w:rsidR="007037E9" w:rsidRPr="00B846EE" w14:paraId="79FB1863" w14:textId="77777777" w:rsidTr="00DA1560">
        <w:tc>
          <w:tcPr>
            <w:tcW w:w="7250" w:type="dxa"/>
          </w:tcPr>
          <w:p w14:paraId="1D639922" w14:textId="5FF3280B" w:rsidR="007037E9" w:rsidRPr="00B846EE" w:rsidRDefault="007037E9" w:rsidP="00976C9F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Gluten Free/Vegan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 fruit bar</w:t>
            </w:r>
          </w:p>
        </w:tc>
        <w:tc>
          <w:tcPr>
            <w:tcW w:w="934" w:type="dxa"/>
          </w:tcPr>
          <w:p w14:paraId="10F67FA0" w14:textId="4CF7CB45" w:rsidR="007037E9" w:rsidRPr="00B846EE" w:rsidRDefault="00086C49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>N/A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5B8AE188" w14:textId="1447D98B" w:rsidR="007037E9" w:rsidRPr="00B846EE" w:rsidRDefault="007037E9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</w:t>
            </w:r>
            <w:r w:rsidR="008E56D2" w:rsidRPr="00B846EE">
              <w:rPr>
                <w:rFonts w:ascii="Museo Slab 500" w:hAnsi="Museo Slab 500"/>
                <w:sz w:val="16"/>
                <w:szCs w:val="16"/>
              </w:rPr>
              <w:t>2.</w:t>
            </w:r>
            <w:r w:rsidR="005D5E33">
              <w:rPr>
                <w:rFonts w:ascii="Museo Slab 500" w:hAnsi="Museo Slab 500"/>
                <w:sz w:val="16"/>
                <w:szCs w:val="16"/>
              </w:rPr>
              <w:t>1</w:t>
            </w:r>
            <w:r w:rsidR="008E56D2" w:rsidRPr="00B846EE">
              <w:rPr>
                <w:rFonts w:ascii="Museo Slab 500" w:hAnsi="Museo Slab 500"/>
                <w:sz w:val="16"/>
                <w:szCs w:val="16"/>
              </w:rPr>
              <w:t>0</w:t>
            </w:r>
          </w:p>
        </w:tc>
      </w:tr>
      <w:tr w:rsidR="00532623" w:rsidRPr="00B846EE" w14:paraId="1D96C692" w14:textId="77777777" w:rsidTr="00322414">
        <w:tc>
          <w:tcPr>
            <w:tcW w:w="7250" w:type="dxa"/>
          </w:tcPr>
          <w:p w14:paraId="05D4933A" w14:textId="2C1991C4" w:rsidR="00532623" w:rsidRPr="003B6172" w:rsidRDefault="00532623" w:rsidP="00976C9F">
            <w:pPr>
              <w:rPr>
                <w:rFonts w:ascii="Museo Slab 500" w:hAnsi="Museo Slab 500"/>
                <w:sz w:val="16"/>
                <w:szCs w:val="16"/>
              </w:rPr>
            </w:pPr>
            <w:r w:rsidRPr="003B6172">
              <w:rPr>
                <w:rFonts w:ascii="Museo Slab 500" w:hAnsi="Museo Slab 500"/>
                <w:sz w:val="16"/>
                <w:szCs w:val="16"/>
              </w:rPr>
              <w:t>Granola Potts</w:t>
            </w:r>
          </w:p>
        </w:tc>
        <w:tc>
          <w:tcPr>
            <w:tcW w:w="934" w:type="dxa"/>
          </w:tcPr>
          <w:p w14:paraId="4720D49D" w14:textId="5DCB5DA4" w:rsidR="00532623" w:rsidRPr="00B846EE" w:rsidRDefault="007103DE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>5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51895BE2" w14:textId="4E02F9E6" w:rsidR="00532623" w:rsidRPr="00B846EE" w:rsidRDefault="00532623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>£2.</w:t>
            </w:r>
            <w:r w:rsidR="005D5E33">
              <w:rPr>
                <w:rFonts w:ascii="Museo Slab 500" w:hAnsi="Museo Slab 500"/>
                <w:sz w:val="16"/>
                <w:szCs w:val="16"/>
              </w:rPr>
              <w:t>8</w:t>
            </w:r>
            <w:r>
              <w:rPr>
                <w:rFonts w:ascii="Museo Slab 500" w:hAnsi="Museo Slab 500"/>
                <w:sz w:val="16"/>
                <w:szCs w:val="16"/>
              </w:rPr>
              <w:t>5</w:t>
            </w:r>
          </w:p>
        </w:tc>
      </w:tr>
      <w:tr w:rsidR="006221CF" w:rsidRPr="00B846EE" w14:paraId="0B2A94B6" w14:textId="3D98BEEF" w:rsidTr="00DA1560">
        <w:tc>
          <w:tcPr>
            <w:tcW w:w="7250" w:type="dxa"/>
          </w:tcPr>
          <w:p w14:paraId="7C93980B" w14:textId="574B7953" w:rsidR="006221CF" w:rsidRPr="00B846EE" w:rsidRDefault="006221CF" w:rsidP="00976C9F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Large Bottled Water</w:t>
            </w:r>
          </w:p>
        </w:tc>
        <w:tc>
          <w:tcPr>
            <w:tcW w:w="934" w:type="dxa"/>
          </w:tcPr>
          <w:p w14:paraId="20F02E6E" w14:textId="44C0CE47" w:rsidR="006221CF" w:rsidRPr="00B846EE" w:rsidRDefault="00086C49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>N/A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453CE039" w14:textId="39211203" w:rsidR="006221CF" w:rsidRPr="00B846EE" w:rsidRDefault="006221CF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</w:t>
            </w:r>
            <w:r w:rsidR="004E6E54" w:rsidRPr="00B846EE">
              <w:rPr>
                <w:rFonts w:ascii="Museo Slab 500" w:hAnsi="Museo Slab 500"/>
                <w:sz w:val="16"/>
                <w:szCs w:val="16"/>
              </w:rPr>
              <w:t>4.</w:t>
            </w:r>
            <w:r w:rsidR="005D5E33">
              <w:rPr>
                <w:rFonts w:ascii="Museo Slab 500" w:hAnsi="Museo Slab 500"/>
                <w:sz w:val="16"/>
                <w:szCs w:val="16"/>
              </w:rPr>
              <w:t>5</w:t>
            </w:r>
            <w:r w:rsidR="004E6E54" w:rsidRPr="00B846EE">
              <w:rPr>
                <w:rFonts w:ascii="Museo Slab 500" w:hAnsi="Museo Slab 500"/>
                <w:sz w:val="16"/>
                <w:szCs w:val="16"/>
              </w:rPr>
              <w:t>0</w:t>
            </w:r>
          </w:p>
        </w:tc>
      </w:tr>
      <w:tr w:rsidR="006221CF" w:rsidRPr="00B846EE" w14:paraId="03C9F537" w14:textId="58AD339F" w:rsidTr="00DA1560">
        <w:tc>
          <w:tcPr>
            <w:tcW w:w="7250" w:type="dxa"/>
          </w:tcPr>
          <w:p w14:paraId="7B97B3D9" w14:textId="057A3DF2" w:rsidR="006221CF" w:rsidRPr="00B846EE" w:rsidRDefault="006221CF" w:rsidP="00976C9F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Small Bottled Water</w:t>
            </w:r>
          </w:p>
        </w:tc>
        <w:tc>
          <w:tcPr>
            <w:tcW w:w="934" w:type="dxa"/>
          </w:tcPr>
          <w:p w14:paraId="40A60D84" w14:textId="593DEEB5" w:rsidR="006221CF" w:rsidRPr="00B846EE" w:rsidRDefault="00086C49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>N/A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05DB92B5" w14:textId="1B7A1B0A" w:rsidR="006221CF" w:rsidRPr="00B846EE" w:rsidRDefault="006221CF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£1.</w:t>
            </w:r>
            <w:r w:rsidR="005D5E33">
              <w:rPr>
                <w:rFonts w:ascii="Museo Slab 500" w:hAnsi="Museo Slab 500"/>
                <w:sz w:val="16"/>
                <w:szCs w:val="16"/>
              </w:rPr>
              <w:t>8</w:t>
            </w:r>
            <w:r w:rsidR="004E6E54" w:rsidRPr="00B846EE">
              <w:rPr>
                <w:rFonts w:ascii="Museo Slab 500" w:hAnsi="Museo Slab 500"/>
                <w:sz w:val="16"/>
                <w:szCs w:val="16"/>
              </w:rPr>
              <w:t>5</w:t>
            </w:r>
          </w:p>
        </w:tc>
      </w:tr>
      <w:tr w:rsidR="006221CF" w:rsidRPr="00B846EE" w14:paraId="56EED2DF" w14:textId="660D6495" w:rsidTr="00DA1560">
        <w:tc>
          <w:tcPr>
            <w:tcW w:w="7250" w:type="dxa"/>
          </w:tcPr>
          <w:p w14:paraId="75D0E1D2" w14:textId="69E3BE1F" w:rsidR="006221CF" w:rsidRPr="00B846EE" w:rsidRDefault="006221CF" w:rsidP="00976C9F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Carton Juic</w:t>
            </w:r>
            <w:r w:rsidR="00DC4F5C">
              <w:rPr>
                <w:rFonts w:ascii="Museo Slab 500" w:hAnsi="Museo Slab 500"/>
                <w:sz w:val="16"/>
                <w:szCs w:val="16"/>
              </w:rPr>
              <w:t>e</w:t>
            </w:r>
            <w:r w:rsidR="004E6E54" w:rsidRPr="00B846EE">
              <w:rPr>
                <w:rFonts w:ascii="Museo Slab 500" w:hAnsi="Museo Slab 500"/>
                <w:sz w:val="16"/>
                <w:szCs w:val="16"/>
              </w:rPr>
              <w:t xml:space="preserve"> 1ltr</w:t>
            </w:r>
          </w:p>
        </w:tc>
        <w:tc>
          <w:tcPr>
            <w:tcW w:w="934" w:type="dxa"/>
          </w:tcPr>
          <w:p w14:paraId="198793E9" w14:textId="37FB6B06" w:rsidR="006221CF" w:rsidRPr="00B846EE" w:rsidRDefault="00086C49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>N/A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697420E2" w14:textId="36197443" w:rsidR="006221CF" w:rsidRPr="00B846EE" w:rsidRDefault="006221CF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</w:t>
            </w:r>
            <w:r w:rsidR="004E6E54" w:rsidRPr="00B846EE">
              <w:rPr>
                <w:rFonts w:ascii="Museo Slab 500" w:hAnsi="Museo Slab 500"/>
                <w:sz w:val="16"/>
                <w:szCs w:val="16"/>
              </w:rPr>
              <w:t>4.</w:t>
            </w:r>
            <w:r w:rsidR="00041890">
              <w:rPr>
                <w:rFonts w:ascii="Museo Slab 500" w:hAnsi="Museo Slab 500"/>
                <w:sz w:val="16"/>
                <w:szCs w:val="16"/>
              </w:rPr>
              <w:t>5</w:t>
            </w:r>
            <w:r w:rsidR="004E6E54" w:rsidRPr="00B846EE">
              <w:rPr>
                <w:rFonts w:ascii="Museo Slab 500" w:hAnsi="Museo Slab 500"/>
                <w:sz w:val="16"/>
                <w:szCs w:val="16"/>
              </w:rPr>
              <w:t>0</w:t>
            </w:r>
          </w:p>
        </w:tc>
      </w:tr>
      <w:tr w:rsidR="004E6E54" w:rsidRPr="00B846EE" w14:paraId="06E05038" w14:textId="77777777" w:rsidTr="00DA1560">
        <w:tc>
          <w:tcPr>
            <w:tcW w:w="7250" w:type="dxa"/>
          </w:tcPr>
          <w:p w14:paraId="060A53DE" w14:textId="770811D6" w:rsidR="004E6E54" w:rsidRPr="00B846EE" w:rsidRDefault="004E6E54" w:rsidP="00976C9F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Small Juice Cartoon 200</w:t>
            </w:r>
            <w:r w:rsidR="00BD6C04" w:rsidRPr="00B846EE">
              <w:rPr>
                <w:rFonts w:ascii="Museo Slab 500" w:hAnsi="Museo Slab 500"/>
                <w:sz w:val="16"/>
                <w:szCs w:val="16"/>
              </w:rPr>
              <w:t>ml per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 person</w:t>
            </w:r>
          </w:p>
        </w:tc>
        <w:tc>
          <w:tcPr>
            <w:tcW w:w="934" w:type="dxa"/>
          </w:tcPr>
          <w:p w14:paraId="55401A2E" w14:textId="434593C8" w:rsidR="004E6E54" w:rsidRPr="00B846EE" w:rsidRDefault="00086C49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>N/A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173928D6" w14:textId="27D9EA06" w:rsidR="004E6E54" w:rsidRPr="00B846EE" w:rsidRDefault="004E6E54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£1.</w:t>
            </w:r>
            <w:r w:rsidR="00041890">
              <w:rPr>
                <w:rFonts w:ascii="Museo Slab 500" w:hAnsi="Museo Slab 500"/>
                <w:sz w:val="16"/>
                <w:szCs w:val="16"/>
              </w:rPr>
              <w:t>8</w:t>
            </w:r>
            <w:r w:rsidRPr="00B846EE">
              <w:rPr>
                <w:rFonts w:ascii="Museo Slab 500" w:hAnsi="Museo Slab 500"/>
                <w:sz w:val="16"/>
                <w:szCs w:val="16"/>
              </w:rPr>
              <w:t>0</w:t>
            </w:r>
          </w:p>
        </w:tc>
      </w:tr>
      <w:tr w:rsidR="00322414" w:rsidRPr="00B846EE" w14:paraId="630E1420" w14:textId="77777777" w:rsidTr="007103DE">
        <w:tc>
          <w:tcPr>
            <w:tcW w:w="9016" w:type="dxa"/>
            <w:gridSpan w:val="3"/>
            <w:tcBorders>
              <w:right w:val="single" w:sz="4" w:space="0" w:color="auto"/>
            </w:tcBorders>
            <w:shd w:val="clear" w:color="auto" w:fill="F2DBDB" w:themeFill="accent2" w:themeFillTint="33"/>
          </w:tcPr>
          <w:p w14:paraId="7C6252C4" w14:textId="62EEA3D1" w:rsidR="00322414" w:rsidRPr="00B846EE" w:rsidRDefault="00322414" w:rsidP="003224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322414">
              <w:rPr>
                <w:rFonts w:ascii="Museo Slab 500" w:hAnsi="Museo Slab 500"/>
                <w:b/>
                <w:bCs/>
              </w:rPr>
              <w:t>FRUIT AND DESSERTS</w:t>
            </w:r>
          </w:p>
        </w:tc>
      </w:tr>
      <w:tr w:rsidR="00322414" w:rsidRPr="00B846EE" w14:paraId="2C2B741A" w14:textId="77777777" w:rsidTr="00DA1560">
        <w:tc>
          <w:tcPr>
            <w:tcW w:w="7250" w:type="dxa"/>
          </w:tcPr>
          <w:p w14:paraId="0EE7A1F3" w14:textId="35A0BDB2" w:rsidR="00322414" w:rsidRPr="00B846EE" w:rsidRDefault="006C201E" w:rsidP="00322414">
            <w:pPr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>Fruit Bowl (individual fruit)</w:t>
            </w:r>
          </w:p>
        </w:tc>
        <w:tc>
          <w:tcPr>
            <w:tcW w:w="934" w:type="dxa"/>
          </w:tcPr>
          <w:p w14:paraId="673CA53E" w14:textId="5F4327E3" w:rsidR="00322414" w:rsidRPr="00B846EE" w:rsidRDefault="00086C49" w:rsidP="00086C49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>N/A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1C9C1DAF" w14:textId="4B538678" w:rsidR="00322414" w:rsidRPr="00B846EE" w:rsidRDefault="006C201E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>£1.</w:t>
            </w:r>
            <w:r w:rsidR="005D5E33">
              <w:rPr>
                <w:rFonts w:ascii="Museo Slab 500" w:hAnsi="Museo Slab 500"/>
                <w:sz w:val="16"/>
                <w:szCs w:val="16"/>
              </w:rPr>
              <w:t>4</w:t>
            </w:r>
            <w:r>
              <w:rPr>
                <w:rFonts w:ascii="Museo Slab 500" w:hAnsi="Museo Slab 500"/>
                <w:sz w:val="16"/>
                <w:szCs w:val="16"/>
              </w:rPr>
              <w:t>0</w:t>
            </w:r>
          </w:p>
        </w:tc>
      </w:tr>
      <w:tr w:rsidR="00322414" w:rsidRPr="00B846EE" w14:paraId="00190AB9" w14:textId="77777777" w:rsidTr="00DA1560">
        <w:tc>
          <w:tcPr>
            <w:tcW w:w="7250" w:type="dxa"/>
          </w:tcPr>
          <w:p w14:paraId="1A11E5C2" w14:textId="24753931" w:rsidR="00322414" w:rsidRPr="00B846EE" w:rsidRDefault="006C201E" w:rsidP="00322414">
            <w:pPr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>Cut Fruit Platter</w:t>
            </w:r>
          </w:p>
        </w:tc>
        <w:tc>
          <w:tcPr>
            <w:tcW w:w="934" w:type="dxa"/>
          </w:tcPr>
          <w:p w14:paraId="3BA814ED" w14:textId="2E5E0D34" w:rsidR="00322414" w:rsidRPr="00B846EE" w:rsidRDefault="00086C49" w:rsidP="00086C49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>N/A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3A378C95" w14:textId="396D2240" w:rsidR="00322414" w:rsidRPr="00B846EE" w:rsidRDefault="006C201E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>£2.</w:t>
            </w:r>
            <w:r w:rsidR="00041890">
              <w:rPr>
                <w:rFonts w:ascii="Museo Slab 500" w:hAnsi="Museo Slab 500"/>
                <w:sz w:val="16"/>
                <w:szCs w:val="16"/>
              </w:rPr>
              <w:t>3</w:t>
            </w:r>
            <w:r>
              <w:rPr>
                <w:rFonts w:ascii="Museo Slab 500" w:hAnsi="Museo Slab 500"/>
                <w:sz w:val="16"/>
                <w:szCs w:val="16"/>
              </w:rPr>
              <w:t>5</w:t>
            </w:r>
          </w:p>
        </w:tc>
      </w:tr>
      <w:tr w:rsidR="00322414" w:rsidRPr="00B846EE" w14:paraId="071BCC53" w14:textId="77777777" w:rsidTr="00DA1560">
        <w:tc>
          <w:tcPr>
            <w:tcW w:w="7250" w:type="dxa"/>
          </w:tcPr>
          <w:p w14:paraId="5BBCFF79" w14:textId="488755D6" w:rsidR="00322414" w:rsidRPr="00B846EE" w:rsidRDefault="006C201E" w:rsidP="00322414">
            <w:pPr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 xml:space="preserve">Fruit Potts </w:t>
            </w:r>
          </w:p>
        </w:tc>
        <w:tc>
          <w:tcPr>
            <w:tcW w:w="934" w:type="dxa"/>
          </w:tcPr>
          <w:p w14:paraId="7CA19B7F" w14:textId="62C83A25" w:rsidR="00322414" w:rsidRPr="00B846EE" w:rsidRDefault="00086C49" w:rsidP="00086C49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>N/A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5ED75D1B" w14:textId="4D3189C0" w:rsidR="00322414" w:rsidRPr="00B846EE" w:rsidRDefault="006C201E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>£2.</w:t>
            </w:r>
            <w:r w:rsidR="00041890">
              <w:rPr>
                <w:rFonts w:ascii="Museo Slab 500" w:hAnsi="Museo Slab 500"/>
                <w:sz w:val="16"/>
                <w:szCs w:val="16"/>
              </w:rPr>
              <w:t>3</w:t>
            </w:r>
            <w:r>
              <w:rPr>
                <w:rFonts w:ascii="Museo Slab 500" w:hAnsi="Museo Slab 500"/>
                <w:sz w:val="16"/>
                <w:szCs w:val="16"/>
              </w:rPr>
              <w:t>5</w:t>
            </w:r>
          </w:p>
        </w:tc>
      </w:tr>
      <w:tr w:rsidR="00322414" w:rsidRPr="00B846EE" w14:paraId="5FF9CC64" w14:textId="77777777" w:rsidTr="00DA1560">
        <w:tc>
          <w:tcPr>
            <w:tcW w:w="7250" w:type="dxa"/>
          </w:tcPr>
          <w:p w14:paraId="6072AF19" w14:textId="60B5A891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Selection of Homemade Cakes</w:t>
            </w:r>
          </w:p>
        </w:tc>
        <w:tc>
          <w:tcPr>
            <w:tcW w:w="934" w:type="dxa"/>
          </w:tcPr>
          <w:p w14:paraId="49CB7DDC" w14:textId="366B9A1F" w:rsidR="00322414" w:rsidRPr="00B846EE" w:rsidRDefault="00086C49" w:rsidP="00086C49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>N/A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2AB43FA1" w14:textId="0F32E082" w:rsidR="00322414" w:rsidRPr="00B846EE" w:rsidRDefault="00322414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£2.</w:t>
            </w:r>
            <w:r w:rsidR="00041890">
              <w:rPr>
                <w:rFonts w:ascii="Museo Slab 500" w:hAnsi="Museo Slab 500"/>
                <w:sz w:val="16"/>
                <w:szCs w:val="16"/>
              </w:rPr>
              <w:t>8</w:t>
            </w:r>
            <w:r w:rsidRPr="00B846EE">
              <w:rPr>
                <w:rFonts w:ascii="Museo Slab 500" w:hAnsi="Museo Slab 500"/>
                <w:sz w:val="16"/>
                <w:szCs w:val="16"/>
              </w:rPr>
              <w:t>0</w:t>
            </w:r>
          </w:p>
        </w:tc>
      </w:tr>
      <w:tr w:rsidR="00322414" w:rsidRPr="00B846EE" w14:paraId="1EE64717" w14:textId="77777777" w:rsidTr="00DA1560">
        <w:tc>
          <w:tcPr>
            <w:tcW w:w="7250" w:type="dxa"/>
          </w:tcPr>
          <w:p w14:paraId="1F410796" w14:textId="4CCF7CF7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Gluten </w:t>
            </w:r>
            <w:r w:rsidR="00692856">
              <w:rPr>
                <w:rFonts w:ascii="Museo Slab 500" w:hAnsi="Museo Slab 500"/>
                <w:b/>
                <w:bCs/>
                <w:sz w:val="16"/>
                <w:szCs w:val="16"/>
              </w:rPr>
              <w:t>F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ree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 </w:t>
            </w:r>
            <w:r w:rsidR="008D16D9">
              <w:rPr>
                <w:rFonts w:ascii="Museo Slab 500" w:hAnsi="Museo Slab 500"/>
                <w:sz w:val="16"/>
                <w:szCs w:val="16"/>
              </w:rPr>
              <w:t>C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ake </w:t>
            </w:r>
          </w:p>
        </w:tc>
        <w:tc>
          <w:tcPr>
            <w:tcW w:w="934" w:type="dxa"/>
          </w:tcPr>
          <w:p w14:paraId="1CCCCDE0" w14:textId="59047AB1" w:rsidR="00322414" w:rsidRPr="00B846EE" w:rsidRDefault="00086C49" w:rsidP="00086C49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>N/A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7802CFAE" w14:textId="68FC36F1" w:rsidR="00322414" w:rsidRPr="00B846EE" w:rsidRDefault="00322414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£2.</w:t>
            </w:r>
            <w:r w:rsidR="005D5E33">
              <w:rPr>
                <w:rFonts w:ascii="Museo Slab 500" w:hAnsi="Museo Slab 500"/>
                <w:sz w:val="16"/>
                <w:szCs w:val="16"/>
              </w:rPr>
              <w:t>9</w:t>
            </w:r>
            <w:r w:rsidRPr="00B846EE">
              <w:rPr>
                <w:rFonts w:ascii="Museo Slab 500" w:hAnsi="Museo Slab 500"/>
                <w:sz w:val="16"/>
                <w:szCs w:val="16"/>
              </w:rPr>
              <w:t>5</w:t>
            </w:r>
          </w:p>
        </w:tc>
      </w:tr>
      <w:tr w:rsidR="00322414" w:rsidRPr="00B846EE" w14:paraId="74A04B9E" w14:textId="77777777" w:rsidTr="00DA1560">
        <w:tc>
          <w:tcPr>
            <w:tcW w:w="7250" w:type="dxa"/>
          </w:tcPr>
          <w:p w14:paraId="3E87BA88" w14:textId="50CF754F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ROUND CAKE (</w:t>
            </w:r>
            <w:r w:rsidR="0092470B" w:rsidRPr="00B846EE">
              <w:rPr>
                <w:rFonts w:ascii="Museo Slab 500" w:hAnsi="Museo Slab 500"/>
                <w:sz w:val="16"/>
                <w:szCs w:val="16"/>
              </w:rPr>
              <w:t xml:space="preserve">14 </w:t>
            </w:r>
            <w:proofErr w:type="gramStart"/>
            <w:r w:rsidR="00BD6C04" w:rsidRPr="00B846EE">
              <w:rPr>
                <w:rFonts w:ascii="Museo Slab 500" w:hAnsi="Museo Slab 500"/>
                <w:sz w:val="16"/>
                <w:szCs w:val="16"/>
              </w:rPr>
              <w:t xml:space="preserve">PORTIONS) 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 RED</w:t>
            </w:r>
            <w:proofErr w:type="gramEnd"/>
            <w:r w:rsidRPr="00B846EE">
              <w:rPr>
                <w:rFonts w:ascii="Museo Slab 500" w:hAnsi="Museo Slab 500"/>
                <w:sz w:val="16"/>
                <w:szCs w:val="16"/>
              </w:rPr>
              <w:t xml:space="preserve"> VELVET </w:t>
            </w:r>
          </w:p>
        </w:tc>
        <w:tc>
          <w:tcPr>
            <w:tcW w:w="934" w:type="dxa"/>
          </w:tcPr>
          <w:p w14:paraId="6CF6A1DE" w14:textId="1BE3B391" w:rsidR="00322414" w:rsidRPr="00B846EE" w:rsidRDefault="00086C49" w:rsidP="00086C49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>N/A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780BB80A" w14:textId="498D9E31" w:rsidR="00322414" w:rsidRPr="00B846EE" w:rsidRDefault="00322414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</w:t>
            </w:r>
            <w:r w:rsidR="00041890">
              <w:rPr>
                <w:rFonts w:ascii="Museo Slab 500" w:hAnsi="Museo Slab 500"/>
                <w:sz w:val="16"/>
                <w:szCs w:val="16"/>
              </w:rPr>
              <w:t>42</w:t>
            </w:r>
          </w:p>
        </w:tc>
      </w:tr>
      <w:tr w:rsidR="00322414" w:rsidRPr="00B846EE" w14:paraId="46CD0FB1" w14:textId="77777777" w:rsidTr="00DA1560">
        <w:tc>
          <w:tcPr>
            <w:tcW w:w="7250" w:type="dxa"/>
          </w:tcPr>
          <w:p w14:paraId="138FA28E" w14:textId="41BA329F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ROUND CAKE (</w:t>
            </w:r>
            <w:r w:rsidR="0092470B" w:rsidRPr="00B846EE">
              <w:rPr>
                <w:rFonts w:ascii="Museo Slab 500" w:hAnsi="Museo Slab 500"/>
                <w:sz w:val="16"/>
                <w:szCs w:val="16"/>
              </w:rPr>
              <w:t xml:space="preserve">14 </w:t>
            </w:r>
            <w:proofErr w:type="gramStart"/>
            <w:r w:rsidR="00BD6C04" w:rsidRPr="00B846EE">
              <w:rPr>
                <w:rFonts w:ascii="Museo Slab 500" w:hAnsi="Museo Slab 500"/>
                <w:sz w:val="16"/>
                <w:szCs w:val="16"/>
              </w:rPr>
              <w:t xml:space="preserve">PORTIONS) </w:t>
            </w:r>
            <w:r w:rsidR="00BD6C04">
              <w:rPr>
                <w:rFonts w:ascii="Museo Slab 500" w:hAnsi="Museo Slab 500"/>
                <w:sz w:val="16"/>
                <w:szCs w:val="16"/>
              </w:rPr>
              <w:t xml:space="preserve"> </w:t>
            </w:r>
            <w:r w:rsidRPr="00B846EE">
              <w:rPr>
                <w:rFonts w:ascii="Museo Slab 500" w:hAnsi="Museo Slab 500"/>
                <w:sz w:val="16"/>
                <w:szCs w:val="16"/>
              </w:rPr>
              <w:t>STICKY</w:t>
            </w:r>
            <w:proofErr w:type="gramEnd"/>
            <w:r w:rsidRPr="00B846EE">
              <w:rPr>
                <w:rFonts w:ascii="Museo Slab 500" w:hAnsi="Museo Slab 500"/>
                <w:sz w:val="16"/>
                <w:szCs w:val="16"/>
              </w:rPr>
              <w:t xml:space="preserve"> CHOCOLATE ORANGE </w:t>
            </w:r>
          </w:p>
        </w:tc>
        <w:tc>
          <w:tcPr>
            <w:tcW w:w="934" w:type="dxa"/>
          </w:tcPr>
          <w:p w14:paraId="376E7466" w14:textId="096C7E4C" w:rsidR="00322414" w:rsidRPr="00B846EE" w:rsidRDefault="00086C49" w:rsidP="00086C49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>N/A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085BDA29" w14:textId="2588F2B4" w:rsidR="00322414" w:rsidRPr="00B846EE" w:rsidRDefault="00041890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</w:t>
            </w:r>
            <w:r>
              <w:rPr>
                <w:rFonts w:ascii="Museo Slab 500" w:hAnsi="Museo Slab 500"/>
                <w:sz w:val="16"/>
                <w:szCs w:val="16"/>
              </w:rPr>
              <w:t>42</w:t>
            </w:r>
          </w:p>
        </w:tc>
      </w:tr>
      <w:tr w:rsidR="00322414" w:rsidRPr="00B846EE" w14:paraId="0F087AEB" w14:textId="77777777" w:rsidTr="00DA1560">
        <w:tc>
          <w:tcPr>
            <w:tcW w:w="7250" w:type="dxa"/>
          </w:tcPr>
          <w:p w14:paraId="5DD5606A" w14:textId="5F32FA53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 xml:space="preserve">ROUND CAKE (14 </w:t>
            </w:r>
            <w:proofErr w:type="gramStart"/>
            <w:r w:rsidR="0092470B" w:rsidRPr="00B846EE">
              <w:rPr>
                <w:rFonts w:ascii="Museo Slab 500" w:hAnsi="Museo Slab 500"/>
                <w:sz w:val="16"/>
                <w:szCs w:val="16"/>
              </w:rPr>
              <w:t xml:space="preserve">PORTIONS) </w:t>
            </w:r>
            <w:r w:rsidR="00BD6C04">
              <w:rPr>
                <w:rFonts w:ascii="Museo Slab 500" w:hAnsi="Museo Slab 500"/>
                <w:sz w:val="16"/>
                <w:szCs w:val="16"/>
              </w:rPr>
              <w:t xml:space="preserve"> </w:t>
            </w:r>
            <w:r w:rsidRPr="00B846EE">
              <w:rPr>
                <w:rFonts w:ascii="Museo Slab 500" w:hAnsi="Museo Slab 500"/>
                <w:sz w:val="16"/>
                <w:szCs w:val="16"/>
              </w:rPr>
              <w:t>COFFEE</w:t>
            </w:r>
            <w:proofErr w:type="gramEnd"/>
            <w:r w:rsidRPr="00B846EE">
              <w:rPr>
                <w:rFonts w:ascii="Museo Slab 500" w:hAnsi="Museo Slab 500"/>
                <w:sz w:val="16"/>
                <w:szCs w:val="16"/>
              </w:rPr>
              <w:t xml:space="preserve"> AND WALNUT</w:t>
            </w:r>
          </w:p>
        </w:tc>
        <w:tc>
          <w:tcPr>
            <w:tcW w:w="934" w:type="dxa"/>
          </w:tcPr>
          <w:p w14:paraId="374BE9AB" w14:textId="2235DB10" w:rsidR="00322414" w:rsidRPr="00B846EE" w:rsidRDefault="00086C49" w:rsidP="00086C49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>N/A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5DE0AAE2" w14:textId="7E2A0A7D" w:rsidR="00322414" w:rsidRPr="00B846EE" w:rsidRDefault="00041890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</w:t>
            </w:r>
            <w:r>
              <w:rPr>
                <w:rFonts w:ascii="Museo Slab 500" w:hAnsi="Museo Slab 500"/>
                <w:sz w:val="16"/>
                <w:szCs w:val="16"/>
              </w:rPr>
              <w:t>42</w:t>
            </w:r>
          </w:p>
        </w:tc>
      </w:tr>
      <w:tr w:rsidR="00322414" w:rsidRPr="00B846EE" w14:paraId="0E473876" w14:textId="77777777" w:rsidTr="00DA1560">
        <w:tc>
          <w:tcPr>
            <w:tcW w:w="7250" w:type="dxa"/>
          </w:tcPr>
          <w:p w14:paraId="7157A981" w14:textId="168FEF50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ROUND CAKE (1</w:t>
            </w:r>
            <w:r w:rsidR="00041890">
              <w:rPr>
                <w:rFonts w:ascii="Museo Slab 500" w:hAnsi="Museo Slab 500"/>
                <w:sz w:val="16"/>
                <w:szCs w:val="16"/>
              </w:rPr>
              <w:t>2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 </w:t>
            </w:r>
            <w:proofErr w:type="gramStart"/>
            <w:r w:rsidR="0092470B" w:rsidRPr="00B846EE">
              <w:rPr>
                <w:rFonts w:ascii="Museo Slab 500" w:hAnsi="Museo Slab 500"/>
                <w:sz w:val="16"/>
                <w:szCs w:val="16"/>
              </w:rPr>
              <w:t xml:space="preserve">PORTIONS) 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 CHEESECAKE</w:t>
            </w:r>
            <w:proofErr w:type="gramEnd"/>
            <w:r w:rsidRPr="00B846EE">
              <w:rPr>
                <w:rFonts w:ascii="Museo Slab 500" w:hAnsi="Museo Slab 500"/>
                <w:sz w:val="16"/>
                <w:szCs w:val="16"/>
              </w:rPr>
              <w:t xml:space="preserve">  - GLUTEN FREE AND VEGAN </w:t>
            </w:r>
          </w:p>
        </w:tc>
        <w:tc>
          <w:tcPr>
            <w:tcW w:w="934" w:type="dxa"/>
          </w:tcPr>
          <w:p w14:paraId="0D749AFB" w14:textId="0721CA29" w:rsidR="00322414" w:rsidRPr="00B846EE" w:rsidRDefault="00086C49" w:rsidP="00086C49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>N/A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4B0EB51F" w14:textId="38CE6D6C" w:rsidR="00322414" w:rsidRPr="00B846EE" w:rsidRDefault="00041890" w:rsidP="0032241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</w:t>
            </w:r>
            <w:r>
              <w:rPr>
                <w:rFonts w:ascii="Museo Slab 500" w:hAnsi="Museo Slab 500"/>
                <w:sz w:val="16"/>
                <w:szCs w:val="16"/>
              </w:rPr>
              <w:t>42</w:t>
            </w:r>
          </w:p>
        </w:tc>
      </w:tr>
      <w:tr w:rsidR="00322414" w:rsidRPr="00B846EE" w14:paraId="44AA8EBC" w14:textId="77777777" w:rsidTr="007103DE">
        <w:trPr>
          <w:trHeight w:val="394"/>
        </w:trPr>
        <w:tc>
          <w:tcPr>
            <w:tcW w:w="9016" w:type="dxa"/>
            <w:gridSpan w:val="3"/>
            <w:tcBorders>
              <w:right w:val="single" w:sz="4" w:space="0" w:color="auto"/>
            </w:tcBorders>
            <w:shd w:val="clear" w:color="auto" w:fill="F2DBDB" w:themeFill="accent2" w:themeFillTint="33"/>
          </w:tcPr>
          <w:p w14:paraId="696E39C1" w14:textId="75F4BD7D" w:rsidR="00322414" w:rsidRPr="00DA1560" w:rsidRDefault="00DA1560" w:rsidP="00DA1560">
            <w:pPr>
              <w:jc w:val="center"/>
              <w:rPr>
                <w:rFonts w:ascii="Museo Slab 500" w:hAnsi="Museo Slab 500"/>
                <w:b/>
                <w:bCs/>
              </w:rPr>
            </w:pPr>
            <w:r w:rsidRPr="00DA1560">
              <w:rPr>
                <w:rFonts w:ascii="Museo Slab 500" w:hAnsi="Museo Slab 500"/>
                <w:b/>
                <w:bCs/>
              </w:rPr>
              <w:t>INDIVIDUAL BUFETT ITEMS</w:t>
            </w:r>
            <w:r w:rsidR="00322414" w:rsidRPr="00DA1560">
              <w:rPr>
                <w:rFonts w:ascii="Museo Slab 500" w:hAnsi="Museo Slab 500"/>
                <w:b/>
                <w:bCs/>
              </w:rPr>
              <w:t xml:space="preserve">  </w:t>
            </w:r>
          </w:p>
        </w:tc>
      </w:tr>
      <w:tr w:rsidR="00DA1560" w:rsidRPr="00B846EE" w14:paraId="300CC287" w14:textId="77777777" w:rsidTr="00DA1560">
        <w:tc>
          <w:tcPr>
            <w:tcW w:w="7250" w:type="dxa"/>
            <w:shd w:val="clear" w:color="auto" w:fill="FFFF00"/>
          </w:tcPr>
          <w:p w14:paraId="20E62865" w14:textId="77777777" w:rsidR="00DA1560" w:rsidRPr="00B846EE" w:rsidRDefault="00DA1560" w:rsidP="00DA1560">
            <w:pPr>
              <w:rPr>
                <w:rFonts w:ascii="Museo Slab 500" w:hAnsi="Museo Slab 500"/>
                <w:sz w:val="16"/>
                <w:szCs w:val="16"/>
              </w:rPr>
            </w:pPr>
          </w:p>
        </w:tc>
        <w:tc>
          <w:tcPr>
            <w:tcW w:w="934" w:type="dxa"/>
            <w:shd w:val="clear" w:color="auto" w:fill="FFFF00"/>
          </w:tcPr>
          <w:p w14:paraId="38A87A57" w14:textId="49082807" w:rsidR="00DA1560" w:rsidRPr="00B846EE" w:rsidRDefault="00DA1560" w:rsidP="00DA1560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322414">
              <w:rPr>
                <w:rFonts w:ascii="Museo Slab 500" w:hAnsi="Museo Slab 500"/>
                <w:b/>
                <w:bCs/>
                <w:sz w:val="14"/>
                <w:szCs w:val="14"/>
              </w:rPr>
              <w:t xml:space="preserve">Minimum </w:t>
            </w:r>
            <w:r>
              <w:rPr>
                <w:rFonts w:ascii="Museo Slab 500" w:hAnsi="Museo Slab 500"/>
                <w:b/>
                <w:bCs/>
                <w:sz w:val="14"/>
                <w:szCs w:val="14"/>
              </w:rPr>
              <w:t>O</w:t>
            </w:r>
            <w:r w:rsidRPr="00322414">
              <w:rPr>
                <w:rFonts w:ascii="Museo Slab 500" w:hAnsi="Museo Slab 500"/>
                <w:b/>
                <w:bCs/>
                <w:sz w:val="14"/>
                <w:szCs w:val="14"/>
              </w:rPr>
              <w:t>rder</w:t>
            </w:r>
          </w:p>
        </w:tc>
        <w:tc>
          <w:tcPr>
            <w:tcW w:w="832" w:type="dxa"/>
            <w:tcBorders>
              <w:right w:val="single" w:sz="4" w:space="0" w:color="auto"/>
            </w:tcBorders>
            <w:shd w:val="clear" w:color="auto" w:fill="FFFF00"/>
          </w:tcPr>
          <w:p w14:paraId="07A0CFC4" w14:textId="34EACF63" w:rsidR="00DA1560" w:rsidRPr="00322414" w:rsidRDefault="00DA1560" w:rsidP="00DA1560">
            <w:pPr>
              <w:jc w:val="center"/>
              <w:rPr>
                <w:rFonts w:ascii="Museo Slab 500" w:hAnsi="Museo Slab 500"/>
                <w:b/>
                <w:bCs/>
                <w:sz w:val="14"/>
                <w:szCs w:val="14"/>
              </w:rPr>
            </w:pPr>
            <w:r w:rsidRPr="00322414">
              <w:rPr>
                <w:rFonts w:ascii="Museo Slab 500" w:hAnsi="Museo Slab 500"/>
                <w:b/>
                <w:bCs/>
                <w:sz w:val="14"/>
                <w:szCs w:val="14"/>
              </w:rPr>
              <w:t xml:space="preserve">Per </w:t>
            </w:r>
            <w:r>
              <w:rPr>
                <w:rFonts w:ascii="Museo Slab 500" w:hAnsi="Museo Slab 500"/>
                <w:b/>
                <w:bCs/>
                <w:sz w:val="14"/>
                <w:szCs w:val="14"/>
              </w:rPr>
              <w:t>P</w:t>
            </w:r>
            <w:r w:rsidRPr="00322414">
              <w:rPr>
                <w:rFonts w:ascii="Museo Slab 500" w:hAnsi="Museo Slab 500"/>
                <w:b/>
                <w:bCs/>
                <w:sz w:val="14"/>
                <w:szCs w:val="14"/>
              </w:rPr>
              <w:t>erson</w:t>
            </w:r>
          </w:p>
          <w:p w14:paraId="326A38AB" w14:textId="6FD0BCC8" w:rsidR="00DA1560" w:rsidRPr="00B846EE" w:rsidRDefault="00DA1560" w:rsidP="00DA1560">
            <w:pPr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b/>
                <w:bCs/>
                <w:sz w:val="14"/>
                <w:szCs w:val="14"/>
              </w:rPr>
              <w:t xml:space="preserve"> </w:t>
            </w:r>
            <w:r w:rsidRPr="00322414">
              <w:rPr>
                <w:rFonts w:ascii="Museo Slab 500" w:hAnsi="Museo Slab 500"/>
                <w:b/>
                <w:bCs/>
                <w:sz w:val="14"/>
                <w:szCs w:val="14"/>
              </w:rPr>
              <w:t xml:space="preserve">Ex </w:t>
            </w:r>
            <w:r>
              <w:rPr>
                <w:rFonts w:ascii="Museo Slab 500" w:hAnsi="Museo Slab 500"/>
                <w:b/>
                <w:bCs/>
                <w:sz w:val="14"/>
                <w:szCs w:val="14"/>
              </w:rPr>
              <w:t>VAT</w:t>
            </w:r>
            <w:r w:rsidRPr="00322414">
              <w:rPr>
                <w:rFonts w:ascii="Museo Slab 500" w:hAnsi="Museo Slab 500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322414" w:rsidRPr="00B846EE" w14:paraId="29DCE281" w14:textId="77777777" w:rsidTr="00322414">
        <w:tc>
          <w:tcPr>
            <w:tcW w:w="7250" w:type="dxa"/>
          </w:tcPr>
          <w:p w14:paraId="083B5298" w14:textId="1DC62B6B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Honey Chill</w:t>
            </w:r>
            <w:r w:rsidR="000F2770">
              <w:rPr>
                <w:rFonts w:ascii="Museo Slab 500" w:hAnsi="Museo Slab 500"/>
                <w:sz w:val="16"/>
                <w:szCs w:val="16"/>
              </w:rPr>
              <w:t>i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 Sausages</w:t>
            </w:r>
            <w:r w:rsidR="00895917">
              <w:rPr>
                <w:rFonts w:ascii="Museo Slab 500" w:hAnsi="Museo Slab 500"/>
                <w:sz w:val="16"/>
                <w:szCs w:val="16"/>
              </w:rPr>
              <w:t xml:space="preserve"> </w:t>
            </w:r>
            <w:r w:rsidR="007D6B37">
              <w:rPr>
                <w:rFonts w:ascii="Museo Slab 500" w:hAnsi="Museo Slab 500"/>
                <w:sz w:val="16"/>
                <w:szCs w:val="16"/>
              </w:rPr>
              <w:t>(</w:t>
            </w:r>
            <w:r w:rsidR="00895917">
              <w:rPr>
                <w:rFonts w:ascii="Museo Slab 500" w:hAnsi="Museo Slab 500"/>
                <w:sz w:val="16"/>
                <w:szCs w:val="16"/>
              </w:rPr>
              <w:t>3</w:t>
            </w:r>
            <w:r w:rsidR="007D6B37">
              <w:rPr>
                <w:rFonts w:ascii="Museo Slab 500" w:hAnsi="Museo Slab 500"/>
                <w:sz w:val="16"/>
                <w:szCs w:val="16"/>
              </w:rPr>
              <w:t>x</w:t>
            </w:r>
            <w:r w:rsidR="00895917">
              <w:rPr>
                <w:rFonts w:ascii="Museo Slab 500" w:hAnsi="Museo Slab 500"/>
                <w:sz w:val="16"/>
                <w:szCs w:val="16"/>
              </w:rPr>
              <w:t xml:space="preserve"> per person</w:t>
            </w:r>
            <w:r w:rsidR="007D6B37">
              <w:rPr>
                <w:rFonts w:ascii="Museo Slab 500" w:hAnsi="Museo Slab 500"/>
                <w:sz w:val="16"/>
                <w:szCs w:val="16"/>
              </w:rPr>
              <w:t>)</w:t>
            </w:r>
          </w:p>
        </w:tc>
        <w:tc>
          <w:tcPr>
            <w:tcW w:w="934" w:type="dxa"/>
          </w:tcPr>
          <w:p w14:paraId="05F0E20E" w14:textId="30BD3371" w:rsidR="00322414" w:rsidRPr="00B846EE" w:rsidRDefault="00322414" w:rsidP="002A15F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10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66DC3B54" w14:textId="2DC7C67D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£1.</w:t>
            </w:r>
            <w:r w:rsidR="005D5E33">
              <w:rPr>
                <w:rFonts w:ascii="Museo Slab 500" w:hAnsi="Museo Slab 500"/>
                <w:sz w:val="16"/>
                <w:szCs w:val="16"/>
              </w:rPr>
              <w:t>9</w:t>
            </w:r>
            <w:r w:rsidRPr="00B846EE">
              <w:rPr>
                <w:rFonts w:ascii="Museo Slab 500" w:hAnsi="Museo Slab 500"/>
                <w:sz w:val="16"/>
                <w:szCs w:val="16"/>
              </w:rPr>
              <w:t>0</w:t>
            </w:r>
          </w:p>
        </w:tc>
      </w:tr>
      <w:tr w:rsidR="00322414" w:rsidRPr="00B846EE" w14:paraId="4EC4E23C" w14:textId="77777777" w:rsidTr="00322414">
        <w:tc>
          <w:tcPr>
            <w:tcW w:w="7250" w:type="dxa"/>
          </w:tcPr>
          <w:p w14:paraId="79F67940" w14:textId="1A1D3ED3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 xml:space="preserve">Homemade Cheese Straws </w:t>
            </w:r>
          </w:p>
        </w:tc>
        <w:tc>
          <w:tcPr>
            <w:tcW w:w="934" w:type="dxa"/>
          </w:tcPr>
          <w:p w14:paraId="4C193D2B" w14:textId="41017002" w:rsidR="00322414" w:rsidRPr="00B846EE" w:rsidRDefault="00322414" w:rsidP="002A15F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10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7F969451" w14:textId="4BC7C1AD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£1.</w:t>
            </w:r>
            <w:r w:rsidR="005D5E33">
              <w:rPr>
                <w:rFonts w:ascii="Museo Slab 500" w:hAnsi="Museo Slab 500"/>
                <w:sz w:val="16"/>
                <w:szCs w:val="16"/>
              </w:rPr>
              <w:t>9</w:t>
            </w:r>
            <w:r w:rsidRPr="00B846EE">
              <w:rPr>
                <w:rFonts w:ascii="Museo Slab 500" w:hAnsi="Museo Slab 500"/>
                <w:sz w:val="16"/>
                <w:szCs w:val="16"/>
              </w:rPr>
              <w:t>0</w:t>
            </w:r>
          </w:p>
        </w:tc>
      </w:tr>
      <w:tr w:rsidR="00322414" w:rsidRPr="00B846EE" w14:paraId="084CDDDB" w14:textId="77777777" w:rsidTr="00322414">
        <w:tc>
          <w:tcPr>
            <w:tcW w:w="7250" w:type="dxa"/>
          </w:tcPr>
          <w:p w14:paraId="0D6820C6" w14:textId="2D41D3CA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 xml:space="preserve">Indian </w:t>
            </w:r>
            <w:r w:rsidR="006C201E" w:rsidRPr="00B846EE">
              <w:rPr>
                <w:rFonts w:ascii="Museo Slab 500" w:hAnsi="Museo Slab 500"/>
                <w:sz w:val="16"/>
                <w:szCs w:val="16"/>
              </w:rPr>
              <w:t>Selection (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Onion Bhajis </w:t>
            </w:r>
            <w:r w:rsidR="007D6B37">
              <w:rPr>
                <w:rFonts w:ascii="Museo Slab 500" w:hAnsi="Museo Slab 500"/>
                <w:sz w:val="16"/>
                <w:szCs w:val="16"/>
              </w:rPr>
              <w:t>&amp;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 Vegetable </w:t>
            </w:r>
            <w:r w:rsidR="0092470B">
              <w:rPr>
                <w:rFonts w:ascii="Museo Slab 500" w:hAnsi="Museo Slab 500"/>
                <w:sz w:val="16"/>
                <w:szCs w:val="16"/>
              </w:rPr>
              <w:t>Samosa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) 1 of each per person </w:t>
            </w:r>
          </w:p>
        </w:tc>
        <w:tc>
          <w:tcPr>
            <w:tcW w:w="934" w:type="dxa"/>
          </w:tcPr>
          <w:p w14:paraId="37340402" w14:textId="68D87729" w:rsidR="00322414" w:rsidRPr="00B846EE" w:rsidRDefault="00322414" w:rsidP="002A15F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10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6EBDF42A" w14:textId="321A06EE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£1.</w:t>
            </w:r>
            <w:r w:rsidR="005D5E33">
              <w:rPr>
                <w:rFonts w:ascii="Museo Slab 500" w:hAnsi="Museo Slab 500"/>
                <w:sz w:val="16"/>
                <w:szCs w:val="16"/>
              </w:rPr>
              <w:t>9</w:t>
            </w:r>
            <w:r w:rsidRPr="00B846EE">
              <w:rPr>
                <w:rFonts w:ascii="Museo Slab 500" w:hAnsi="Museo Slab 500"/>
                <w:sz w:val="16"/>
                <w:szCs w:val="16"/>
              </w:rPr>
              <w:t>0</w:t>
            </w:r>
          </w:p>
        </w:tc>
      </w:tr>
      <w:tr w:rsidR="00322414" w:rsidRPr="00B846EE" w14:paraId="28F43028" w14:textId="77777777" w:rsidTr="00322414">
        <w:tc>
          <w:tcPr>
            <w:tcW w:w="7250" w:type="dxa"/>
          </w:tcPr>
          <w:p w14:paraId="56BC7966" w14:textId="747AAC92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 xml:space="preserve">Mini Vegetarian Quiche Bites </w:t>
            </w:r>
            <w:r w:rsidR="007D6B37">
              <w:rPr>
                <w:rFonts w:ascii="Museo Slab 500" w:hAnsi="Museo Slab 500"/>
                <w:sz w:val="16"/>
                <w:szCs w:val="16"/>
              </w:rPr>
              <w:t>(2x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 per person</w:t>
            </w:r>
            <w:r w:rsidR="007D6B37">
              <w:rPr>
                <w:rFonts w:ascii="Museo Slab 500" w:hAnsi="Museo Slab 500"/>
                <w:sz w:val="16"/>
                <w:szCs w:val="16"/>
              </w:rPr>
              <w:t>)</w:t>
            </w:r>
          </w:p>
        </w:tc>
        <w:tc>
          <w:tcPr>
            <w:tcW w:w="934" w:type="dxa"/>
          </w:tcPr>
          <w:p w14:paraId="0638D626" w14:textId="32A4241C" w:rsidR="00322414" w:rsidRPr="00B846EE" w:rsidRDefault="00322414" w:rsidP="002A15F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10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178A1FD7" w14:textId="33D440AD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£1.</w:t>
            </w:r>
            <w:r w:rsidR="005D5E33">
              <w:rPr>
                <w:rFonts w:ascii="Museo Slab 500" w:hAnsi="Museo Slab 500"/>
                <w:sz w:val="16"/>
                <w:szCs w:val="16"/>
              </w:rPr>
              <w:t>9</w:t>
            </w:r>
            <w:r w:rsidRPr="00B846EE">
              <w:rPr>
                <w:rFonts w:ascii="Museo Slab 500" w:hAnsi="Museo Slab 500"/>
                <w:sz w:val="16"/>
                <w:szCs w:val="16"/>
              </w:rPr>
              <w:t>0</w:t>
            </w:r>
          </w:p>
        </w:tc>
      </w:tr>
      <w:tr w:rsidR="00322414" w:rsidRPr="00B846EE" w14:paraId="3E4A705E" w14:textId="77777777" w:rsidTr="00322414">
        <w:tc>
          <w:tcPr>
            <w:tcW w:w="7250" w:type="dxa"/>
          </w:tcPr>
          <w:p w14:paraId="702F7B6F" w14:textId="2AC600CB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 xml:space="preserve">Vegetarian Tartlets </w:t>
            </w:r>
            <w:r w:rsidR="007D6B37">
              <w:rPr>
                <w:rFonts w:ascii="Museo Slab 500" w:hAnsi="Museo Slab 500"/>
                <w:sz w:val="16"/>
                <w:szCs w:val="16"/>
              </w:rPr>
              <w:t>(2x</w:t>
            </w:r>
            <w:r w:rsidR="007D6B37" w:rsidRPr="00B846EE">
              <w:rPr>
                <w:rFonts w:ascii="Museo Slab 500" w:hAnsi="Museo Slab 500"/>
                <w:sz w:val="16"/>
                <w:szCs w:val="16"/>
              </w:rPr>
              <w:t xml:space="preserve"> per person</w:t>
            </w:r>
            <w:r w:rsidR="007D6B37">
              <w:rPr>
                <w:rFonts w:ascii="Museo Slab 500" w:hAnsi="Museo Slab 500"/>
                <w:sz w:val="16"/>
                <w:szCs w:val="16"/>
              </w:rPr>
              <w:t>)</w:t>
            </w:r>
          </w:p>
        </w:tc>
        <w:tc>
          <w:tcPr>
            <w:tcW w:w="934" w:type="dxa"/>
          </w:tcPr>
          <w:p w14:paraId="6A52155E" w14:textId="33E80E50" w:rsidR="00322414" w:rsidRPr="00B846EE" w:rsidRDefault="00322414" w:rsidP="002A15F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10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689F31E8" w14:textId="3462435C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</w:t>
            </w:r>
            <w:r w:rsidR="00041890">
              <w:rPr>
                <w:rFonts w:ascii="Museo Slab 500" w:hAnsi="Museo Slab 500"/>
                <w:sz w:val="16"/>
                <w:szCs w:val="16"/>
              </w:rPr>
              <w:t>2</w:t>
            </w:r>
            <w:r w:rsidRPr="00B846EE">
              <w:rPr>
                <w:rFonts w:ascii="Museo Slab 500" w:hAnsi="Museo Slab 500"/>
                <w:sz w:val="16"/>
                <w:szCs w:val="16"/>
              </w:rPr>
              <w:t>.</w:t>
            </w:r>
            <w:r w:rsidR="00041890">
              <w:rPr>
                <w:rFonts w:ascii="Museo Slab 500" w:hAnsi="Museo Slab 500"/>
                <w:sz w:val="16"/>
                <w:szCs w:val="16"/>
              </w:rPr>
              <w:t>0</w:t>
            </w:r>
            <w:r w:rsidRPr="00B846EE">
              <w:rPr>
                <w:rFonts w:ascii="Museo Slab 500" w:hAnsi="Museo Slab 500"/>
                <w:sz w:val="16"/>
                <w:szCs w:val="16"/>
              </w:rPr>
              <w:t>0</w:t>
            </w:r>
          </w:p>
        </w:tc>
      </w:tr>
      <w:tr w:rsidR="00322414" w:rsidRPr="00B846EE" w14:paraId="6B2EF67D" w14:textId="77777777" w:rsidTr="00322414">
        <w:tc>
          <w:tcPr>
            <w:tcW w:w="7250" w:type="dxa"/>
          </w:tcPr>
          <w:p w14:paraId="31A67582" w14:textId="29671EFA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 xml:space="preserve">Meat Tartlets </w:t>
            </w:r>
            <w:r w:rsidR="007D6B37">
              <w:rPr>
                <w:rFonts w:ascii="Museo Slab 500" w:hAnsi="Museo Slab 500"/>
                <w:sz w:val="16"/>
                <w:szCs w:val="16"/>
              </w:rPr>
              <w:t>(2x</w:t>
            </w:r>
            <w:r w:rsidR="007D6B37" w:rsidRPr="00B846EE">
              <w:rPr>
                <w:rFonts w:ascii="Museo Slab 500" w:hAnsi="Museo Slab 500"/>
                <w:sz w:val="16"/>
                <w:szCs w:val="16"/>
              </w:rPr>
              <w:t xml:space="preserve"> per person</w:t>
            </w:r>
            <w:r w:rsidR="007D6B37">
              <w:rPr>
                <w:rFonts w:ascii="Museo Slab 500" w:hAnsi="Museo Slab 500"/>
                <w:sz w:val="16"/>
                <w:szCs w:val="16"/>
              </w:rPr>
              <w:t>)</w:t>
            </w:r>
          </w:p>
        </w:tc>
        <w:tc>
          <w:tcPr>
            <w:tcW w:w="934" w:type="dxa"/>
          </w:tcPr>
          <w:p w14:paraId="008016A1" w14:textId="28AA69C8" w:rsidR="00322414" w:rsidRPr="00B846EE" w:rsidRDefault="00322414" w:rsidP="002A15F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10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59F6C6A1" w14:textId="6B9E747E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</w:t>
            </w:r>
            <w:r w:rsidR="00041890">
              <w:rPr>
                <w:rFonts w:ascii="Museo Slab 500" w:hAnsi="Museo Slab 500"/>
                <w:sz w:val="16"/>
                <w:szCs w:val="16"/>
              </w:rPr>
              <w:t>2</w:t>
            </w:r>
            <w:r w:rsidRPr="00B846EE">
              <w:rPr>
                <w:rFonts w:ascii="Museo Slab 500" w:hAnsi="Museo Slab 500"/>
                <w:sz w:val="16"/>
                <w:szCs w:val="16"/>
              </w:rPr>
              <w:t>.</w:t>
            </w:r>
            <w:r w:rsidR="00041890">
              <w:rPr>
                <w:rFonts w:ascii="Museo Slab 500" w:hAnsi="Museo Slab 500"/>
                <w:sz w:val="16"/>
                <w:szCs w:val="16"/>
              </w:rPr>
              <w:t>0</w:t>
            </w:r>
            <w:r w:rsidRPr="00B846EE">
              <w:rPr>
                <w:rFonts w:ascii="Museo Slab 500" w:hAnsi="Museo Slab 500"/>
                <w:sz w:val="16"/>
                <w:szCs w:val="16"/>
              </w:rPr>
              <w:t>0</w:t>
            </w:r>
          </w:p>
        </w:tc>
      </w:tr>
      <w:tr w:rsidR="00322414" w:rsidRPr="00B846EE" w14:paraId="4992AEDD" w14:textId="77777777" w:rsidTr="00322414">
        <w:tc>
          <w:tcPr>
            <w:tcW w:w="7250" w:type="dxa"/>
          </w:tcPr>
          <w:p w14:paraId="639024DE" w14:textId="107FC216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 xml:space="preserve">Chicken Satay </w:t>
            </w:r>
            <w:r w:rsidR="006C201E" w:rsidRPr="00B846EE">
              <w:rPr>
                <w:rFonts w:ascii="Museo Slab 500" w:hAnsi="Museo Slab 500"/>
                <w:sz w:val="16"/>
                <w:szCs w:val="16"/>
              </w:rPr>
              <w:t xml:space="preserve">Sticks </w:t>
            </w:r>
            <w:r w:rsidR="007D6B37">
              <w:rPr>
                <w:rFonts w:ascii="Museo Slab 500" w:hAnsi="Museo Slab 500"/>
                <w:sz w:val="16"/>
                <w:szCs w:val="16"/>
              </w:rPr>
              <w:t>(1x</w:t>
            </w:r>
            <w:r w:rsidR="007D6B37" w:rsidRPr="00B846EE">
              <w:rPr>
                <w:rFonts w:ascii="Museo Slab 500" w:hAnsi="Museo Slab 500"/>
                <w:sz w:val="16"/>
                <w:szCs w:val="16"/>
              </w:rPr>
              <w:t xml:space="preserve"> per person</w:t>
            </w:r>
            <w:r w:rsidR="007D6B37">
              <w:rPr>
                <w:rFonts w:ascii="Museo Slab 500" w:hAnsi="Museo Slab 500"/>
                <w:sz w:val="16"/>
                <w:szCs w:val="16"/>
              </w:rPr>
              <w:t>)</w:t>
            </w:r>
          </w:p>
        </w:tc>
        <w:tc>
          <w:tcPr>
            <w:tcW w:w="934" w:type="dxa"/>
          </w:tcPr>
          <w:p w14:paraId="612D5DB1" w14:textId="6634B6F3" w:rsidR="00322414" w:rsidRPr="00B846EE" w:rsidRDefault="00322414" w:rsidP="002A15F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10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2BE349CB" w14:textId="522CB3FF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£1.</w:t>
            </w:r>
            <w:r w:rsidR="005D5E33">
              <w:rPr>
                <w:rFonts w:ascii="Museo Slab 500" w:hAnsi="Museo Slab 500"/>
                <w:sz w:val="16"/>
                <w:szCs w:val="16"/>
              </w:rPr>
              <w:t>9</w:t>
            </w:r>
            <w:r w:rsidRPr="00B846EE">
              <w:rPr>
                <w:rFonts w:ascii="Museo Slab 500" w:hAnsi="Museo Slab 500"/>
                <w:sz w:val="16"/>
                <w:szCs w:val="16"/>
              </w:rPr>
              <w:t>0</w:t>
            </w:r>
          </w:p>
        </w:tc>
      </w:tr>
      <w:tr w:rsidR="00CB7884" w:rsidRPr="00B846EE" w14:paraId="697D6DF6" w14:textId="77777777" w:rsidTr="00322414">
        <w:tc>
          <w:tcPr>
            <w:tcW w:w="7250" w:type="dxa"/>
          </w:tcPr>
          <w:p w14:paraId="39F65D3A" w14:textId="767E64B0" w:rsidR="00CB7884" w:rsidRPr="00B846EE" w:rsidRDefault="00CB788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CB7884">
              <w:rPr>
                <w:rFonts w:ascii="Museo Slab 500" w:hAnsi="Museo Slab 500"/>
                <w:sz w:val="16"/>
                <w:szCs w:val="16"/>
              </w:rPr>
              <w:t xml:space="preserve">Salmon Blinis </w:t>
            </w:r>
            <w:r w:rsidR="007D6B37">
              <w:rPr>
                <w:rFonts w:ascii="Museo Slab 500" w:hAnsi="Museo Slab 500"/>
                <w:sz w:val="16"/>
                <w:szCs w:val="16"/>
              </w:rPr>
              <w:t>(2x</w:t>
            </w:r>
            <w:r w:rsidR="007D6B37" w:rsidRPr="00B846EE">
              <w:rPr>
                <w:rFonts w:ascii="Museo Slab 500" w:hAnsi="Museo Slab 500"/>
                <w:sz w:val="16"/>
                <w:szCs w:val="16"/>
              </w:rPr>
              <w:t xml:space="preserve"> per person</w:t>
            </w:r>
            <w:r w:rsidR="007D6B37">
              <w:rPr>
                <w:rFonts w:ascii="Museo Slab 500" w:hAnsi="Museo Slab 500"/>
                <w:sz w:val="16"/>
                <w:szCs w:val="16"/>
              </w:rPr>
              <w:t>)</w:t>
            </w:r>
          </w:p>
        </w:tc>
        <w:tc>
          <w:tcPr>
            <w:tcW w:w="934" w:type="dxa"/>
          </w:tcPr>
          <w:p w14:paraId="3B635EC6" w14:textId="5FA0C74C" w:rsidR="00CB7884" w:rsidRPr="00B846EE" w:rsidRDefault="00CB7884" w:rsidP="002A15F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>10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6E37B090" w14:textId="23BE6FD2" w:rsidR="00CB7884" w:rsidRPr="00B846EE" w:rsidRDefault="00CB7884" w:rsidP="00322414">
            <w:pPr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>£3.</w:t>
            </w:r>
            <w:r w:rsidR="005D5E33">
              <w:rPr>
                <w:rFonts w:ascii="Museo Slab 500" w:hAnsi="Museo Slab 500"/>
                <w:sz w:val="16"/>
                <w:szCs w:val="16"/>
              </w:rPr>
              <w:t>1</w:t>
            </w:r>
            <w:r>
              <w:rPr>
                <w:rFonts w:ascii="Museo Slab 500" w:hAnsi="Museo Slab 500"/>
                <w:sz w:val="16"/>
                <w:szCs w:val="16"/>
              </w:rPr>
              <w:t>0</w:t>
            </w:r>
          </w:p>
        </w:tc>
      </w:tr>
      <w:tr w:rsidR="00322414" w:rsidRPr="00B846EE" w14:paraId="4A8BB796" w14:textId="77777777" w:rsidTr="00322414">
        <w:tc>
          <w:tcPr>
            <w:tcW w:w="7250" w:type="dxa"/>
          </w:tcPr>
          <w:p w14:paraId="157B95F7" w14:textId="56208D71" w:rsidR="00322414" w:rsidRPr="00B846EE" w:rsidRDefault="006C201E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Vegan Mini</w:t>
            </w:r>
            <w:r w:rsidR="00322414" w:rsidRPr="00B846EE">
              <w:rPr>
                <w:rFonts w:ascii="Museo Slab 500" w:hAnsi="Museo Slab 500"/>
                <w:sz w:val="16"/>
                <w:szCs w:val="16"/>
              </w:rPr>
              <w:t xml:space="preserve"> Cheese </w:t>
            </w:r>
            <w:r w:rsidR="00895917" w:rsidRPr="00B846EE">
              <w:rPr>
                <w:rFonts w:ascii="Museo Slab 500" w:hAnsi="Museo Slab 500"/>
                <w:sz w:val="16"/>
                <w:szCs w:val="16"/>
              </w:rPr>
              <w:t xml:space="preserve">Twists </w:t>
            </w:r>
            <w:r w:rsidR="007D6B37">
              <w:rPr>
                <w:rFonts w:ascii="Museo Slab 500" w:hAnsi="Museo Slab 500"/>
                <w:sz w:val="16"/>
                <w:szCs w:val="16"/>
              </w:rPr>
              <w:t>(2x</w:t>
            </w:r>
            <w:r w:rsidR="007D6B37" w:rsidRPr="00B846EE">
              <w:rPr>
                <w:rFonts w:ascii="Museo Slab 500" w:hAnsi="Museo Slab 500"/>
                <w:sz w:val="16"/>
                <w:szCs w:val="16"/>
              </w:rPr>
              <w:t xml:space="preserve"> per person</w:t>
            </w:r>
            <w:r w:rsidR="007D6B37">
              <w:rPr>
                <w:rFonts w:ascii="Museo Slab 500" w:hAnsi="Museo Slab 500"/>
                <w:sz w:val="16"/>
                <w:szCs w:val="16"/>
              </w:rPr>
              <w:t>)</w:t>
            </w:r>
          </w:p>
        </w:tc>
        <w:tc>
          <w:tcPr>
            <w:tcW w:w="934" w:type="dxa"/>
          </w:tcPr>
          <w:p w14:paraId="4134E5D8" w14:textId="3B7C5DFD" w:rsidR="00322414" w:rsidRPr="00B846EE" w:rsidRDefault="00322414" w:rsidP="002A15F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5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25626364" w14:textId="06098919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£1.</w:t>
            </w:r>
            <w:r w:rsidR="005D5E33">
              <w:rPr>
                <w:rFonts w:ascii="Museo Slab 500" w:hAnsi="Museo Slab 500"/>
                <w:sz w:val="16"/>
                <w:szCs w:val="16"/>
              </w:rPr>
              <w:t>9</w:t>
            </w:r>
            <w:r w:rsidRPr="00B846EE">
              <w:rPr>
                <w:rFonts w:ascii="Museo Slab 500" w:hAnsi="Museo Slab 500"/>
                <w:sz w:val="16"/>
                <w:szCs w:val="16"/>
              </w:rPr>
              <w:t>0</w:t>
            </w:r>
          </w:p>
        </w:tc>
      </w:tr>
      <w:tr w:rsidR="00322414" w:rsidRPr="00B846EE" w14:paraId="4CA65FEF" w14:textId="77777777" w:rsidTr="00322414">
        <w:tc>
          <w:tcPr>
            <w:tcW w:w="7250" w:type="dxa"/>
          </w:tcPr>
          <w:p w14:paraId="4BFF67F3" w14:textId="3F54CB97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 xml:space="preserve">Vegan Mini Sausage </w:t>
            </w:r>
            <w:r w:rsidR="007D6B37" w:rsidRPr="00B846EE">
              <w:rPr>
                <w:rFonts w:ascii="Museo Slab 500" w:hAnsi="Museo Slab 500"/>
                <w:sz w:val="16"/>
                <w:szCs w:val="16"/>
              </w:rPr>
              <w:t>Roll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 </w:t>
            </w:r>
            <w:r w:rsidR="007D6B37">
              <w:rPr>
                <w:rFonts w:ascii="Museo Slab 500" w:hAnsi="Museo Slab 500"/>
                <w:sz w:val="16"/>
                <w:szCs w:val="16"/>
              </w:rPr>
              <w:t>(2x</w:t>
            </w:r>
            <w:r w:rsidR="007D6B37" w:rsidRPr="00B846EE">
              <w:rPr>
                <w:rFonts w:ascii="Museo Slab 500" w:hAnsi="Museo Slab 500"/>
                <w:sz w:val="16"/>
                <w:szCs w:val="16"/>
              </w:rPr>
              <w:t xml:space="preserve"> per person</w:t>
            </w:r>
            <w:r w:rsidR="007D6B37">
              <w:rPr>
                <w:rFonts w:ascii="Museo Slab 500" w:hAnsi="Museo Slab 500"/>
                <w:sz w:val="16"/>
                <w:szCs w:val="16"/>
              </w:rPr>
              <w:t>)</w:t>
            </w:r>
          </w:p>
        </w:tc>
        <w:tc>
          <w:tcPr>
            <w:tcW w:w="934" w:type="dxa"/>
          </w:tcPr>
          <w:p w14:paraId="2043BB1B" w14:textId="470B39AF" w:rsidR="00322414" w:rsidRPr="00B846EE" w:rsidRDefault="00322414" w:rsidP="002A15F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5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616DCEE0" w14:textId="5F6FBD35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£1.</w:t>
            </w:r>
            <w:r w:rsidR="005D5E33">
              <w:rPr>
                <w:rFonts w:ascii="Museo Slab 500" w:hAnsi="Museo Slab 500"/>
                <w:sz w:val="16"/>
                <w:szCs w:val="16"/>
              </w:rPr>
              <w:t>9</w:t>
            </w:r>
            <w:r w:rsidRPr="00B846EE">
              <w:rPr>
                <w:rFonts w:ascii="Museo Slab 500" w:hAnsi="Museo Slab 500"/>
                <w:sz w:val="16"/>
                <w:szCs w:val="16"/>
              </w:rPr>
              <w:t>0</w:t>
            </w:r>
          </w:p>
        </w:tc>
      </w:tr>
      <w:tr w:rsidR="00322414" w:rsidRPr="00B846EE" w14:paraId="18090F39" w14:textId="77777777" w:rsidTr="00322414">
        <w:tc>
          <w:tcPr>
            <w:tcW w:w="7250" w:type="dxa"/>
          </w:tcPr>
          <w:p w14:paraId="502CF028" w14:textId="5D5E0558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 xml:space="preserve">Mini Sausage </w:t>
            </w:r>
            <w:r w:rsidR="007D6B37">
              <w:rPr>
                <w:rFonts w:ascii="Museo Slab 500" w:hAnsi="Museo Slab 500"/>
                <w:sz w:val="16"/>
                <w:szCs w:val="16"/>
              </w:rPr>
              <w:t>R</w:t>
            </w:r>
            <w:r w:rsidR="006A760E" w:rsidRPr="00B846EE">
              <w:rPr>
                <w:rFonts w:ascii="Museo Slab 500" w:hAnsi="Museo Slab 500"/>
                <w:sz w:val="16"/>
                <w:szCs w:val="16"/>
              </w:rPr>
              <w:t xml:space="preserve">oll </w:t>
            </w:r>
            <w:r w:rsidR="007D6B37">
              <w:rPr>
                <w:rFonts w:ascii="Museo Slab 500" w:hAnsi="Museo Slab 500"/>
                <w:sz w:val="16"/>
                <w:szCs w:val="16"/>
              </w:rPr>
              <w:t>(2x</w:t>
            </w:r>
            <w:r w:rsidR="007D6B37" w:rsidRPr="00B846EE">
              <w:rPr>
                <w:rFonts w:ascii="Museo Slab 500" w:hAnsi="Museo Slab 500"/>
                <w:sz w:val="16"/>
                <w:szCs w:val="16"/>
              </w:rPr>
              <w:t xml:space="preserve"> per person</w:t>
            </w:r>
            <w:r w:rsidR="007D6B37">
              <w:rPr>
                <w:rFonts w:ascii="Museo Slab 500" w:hAnsi="Museo Slab 500"/>
                <w:sz w:val="16"/>
                <w:szCs w:val="16"/>
              </w:rPr>
              <w:t>)</w:t>
            </w:r>
          </w:p>
        </w:tc>
        <w:tc>
          <w:tcPr>
            <w:tcW w:w="934" w:type="dxa"/>
          </w:tcPr>
          <w:p w14:paraId="6706158E" w14:textId="2FEF70B7" w:rsidR="00322414" w:rsidRPr="00B846EE" w:rsidRDefault="00322414" w:rsidP="002A15F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5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6F75DF6B" w14:textId="78CDC556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£1.</w:t>
            </w:r>
            <w:r w:rsidR="005D5E33">
              <w:rPr>
                <w:rFonts w:ascii="Museo Slab 500" w:hAnsi="Museo Slab 500"/>
                <w:sz w:val="16"/>
                <w:szCs w:val="16"/>
              </w:rPr>
              <w:t>9</w:t>
            </w:r>
            <w:r w:rsidRPr="00B846EE">
              <w:rPr>
                <w:rFonts w:ascii="Museo Slab 500" w:hAnsi="Museo Slab 500"/>
                <w:sz w:val="16"/>
                <w:szCs w:val="16"/>
              </w:rPr>
              <w:t>0</w:t>
            </w:r>
          </w:p>
        </w:tc>
      </w:tr>
      <w:tr w:rsidR="00322414" w:rsidRPr="00B846EE" w14:paraId="71B9CB2C" w14:textId="77777777" w:rsidTr="00322414">
        <w:tc>
          <w:tcPr>
            <w:tcW w:w="7250" w:type="dxa"/>
          </w:tcPr>
          <w:p w14:paraId="167E79D6" w14:textId="7A36E40A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Crisps, Nuts, Olives</w:t>
            </w:r>
            <w:r w:rsidR="007D6B37">
              <w:rPr>
                <w:rFonts w:ascii="Museo Slab 500" w:hAnsi="Museo Slab 500"/>
                <w:sz w:val="16"/>
                <w:szCs w:val="16"/>
              </w:rPr>
              <w:t xml:space="preserve"> &amp;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 Breadsticks</w:t>
            </w:r>
          </w:p>
        </w:tc>
        <w:tc>
          <w:tcPr>
            <w:tcW w:w="934" w:type="dxa"/>
          </w:tcPr>
          <w:p w14:paraId="27541EF7" w14:textId="41CF938D" w:rsidR="00322414" w:rsidRPr="00B846EE" w:rsidRDefault="00322414" w:rsidP="002A15F4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10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0D14CAEE" w14:textId="072A2E57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£4.</w:t>
            </w:r>
            <w:r w:rsidR="005D5E33">
              <w:rPr>
                <w:rFonts w:ascii="Museo Slab 500" w:hAnsi="Museo Slab 500"/>
                <w:sz w:val="16"/>
                <w:szCs w:val="16"/>
              </w:rPr>
              <w:t>6</w:t>
            </w:r>
            <w:r w:rsidRPr="00B846EE">
              <w:rPr>
                <w:rFonts w:ascii="Museo Slab 500" w:hAnsi="Museo Slab 500"/>
                <w:sz w:val="16"/>
                <w:szCs w:val="16"/>
              </w:rPr>
              <w:t>0</w:t>
            </w:r>
          </w:p>
        </w:tc>
      </w:tr>
      <w:tr w:rsidR="00322414" w:rsidRPr="00B846EE" w14:paraId="573BA483" w14:textId="77777777" w:rsidTr="00322414">
        <w:tc>
          <w:tcPr>
            <w:tcW w:w="7250" w:type="dxa"/>
          </w:tcPr>
          <w:p w14:paraId="0568ED03" w14:textId="35537E3D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Crisps Bowl per person</w:t>
            </w:r>
          </w:p>
        </w:tc>
        <w:tc>
          <w:tcPr>
            <w:tcW w:w="934" w:type="dxa"/>
          </w:tcPr>
          <w:p w14:paraId="25593201" w14:textId="11D5F778" w:rsidR="00322414" w:rsidRPr="00B846EE" w:rsidRDefault="00DA1560" w:rsidP="00322414">
            <w:pPr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 xml:space="preserve">        5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69E026C1" w14:textId="5DC7C490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£1.</w:t>
            </w:r>
            <w:r w:rsidR="005D5E33">
              <w:rPr>
                <w:rFonts w:ascii="Museo Slab 500" w:hAnsi="Museo Slab 500"/>
                <w:sz w:val="16"/>
                <w:szCs w:val="16"/>
              </w:rPr>
              <w:t>6</w:t>
            </w:r>
            <w:r w:rsidRPr="00B846EE">
              <w:rPr>
                <w:rFonts w:ascii="Museo Slab 500" w:hAnsi="Museo Slab 500"/>
                <w:sz w:val="16"/>
                <w:szCs w:val="16"/>
              </w:rPr>
              <w:t>0</w:t>
            </w:r>
          </w:p>
        </w:tc>
      </w:tr>
      <w:tr w:rsidR="00322414" w:rsidRPr="00B846EE" w14:paraId="0D310DFA" w14:textId="77777777" w:rsidTr="00322414">
        <w:tc>
          <w:tcPr>
            <w:tcW w:w="7250" w:type="dxa"/>
          </w:tcPr>
          <w:p w14:paraId="4079A7DC" w14:textId="67836302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 xml:space="preserve">Individual Crisps Bag </w:t>
            </w:r>
          </w:p>
        </w:tc>
        <w:tc>
          <w:tcPr>
            <w:tcW w:w="934" w:type="dxa"/>
          </w:tcPr>
          <w:p w14:paraId="16296E61" w14:textId="7E09478D" w:rsidR="00322414" w:rsidRPr="00B846EE" w:rsidRDefault="00086C49" w:rsidP="00086C49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>N/A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4E7C2F57" w14:textId="6FFC1B3B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£1.</w:t>
            </w:r>
            <w:r w:rsidR="005D5E33">
              <w:rPr>
                <w:rFonts w:ascii="Museo Slab 500" w:hAnsi="Museo Slab 500"/>
                <w:sz w:val="16"/>
                <w:szCs w:val="16"/>
              </w:rPr>
              <w:t>8</w:t>
            </w:r>
            <w:r w:rsidRPr="00B846EE">
              <w:rPr>
                <w:rFonts w:ascii="Museo Slab 500" w:hAnsi="Museo Slab 500"/>
                <w:sz w:val="16"/>
                <w:szCs w:val="16"/>
              </w:rPr>
              <w:t>5</w:t>
            </w:r>
          </w:p>
        </w:tc>
      </w:tr>
      <w:tr w:rsidR="00D315ED" w:rsidRPr="00B846EE" w14:paraId="6CB0AD60" w14:textId="77777777" w:rsidTr="007103DE">
        <w:tc>
          <w:tcPr>
            <w:tcW w:w="9016" w:type="dxa"/>
            <w:gridSpan w:val="3"/>
            <w:tcBorders>
              <w:right w:val="single" w:sz="4" w:space="0" w:color="auto"/>
            </w:tcBorders>
            <w:shd w:val="clear" w:color="auto" w:fill="F2DBDB" w:themeFill="accent2" w:themeFillTint="33"/>
          </w:tcPr>
          <w:p w14:paraId="4230FEED" w14:textId="65250FE2" w:rsidR="00D315ED" w:rsidRPr="00B846EE" w:rsidRDefault="00D315ED" w:rsidP="00D315ED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6C201E">
              <w:rPr>
                <w:rFonts w:ascii="Museo Slab 500" w:hAnsi="Museo Slab 500"/>
                <w:b/>
                <w:bCs/>
              </w:rPr>
              <w:t>SALAD BOWLS (FOR 10</w:t>
            </w:r>
            <w:r w:rsidR="00DA1560">
              <w:rPr>
                <w:rFonts w:ascii="Museo Slab 500" w:hAnsi="Museo Slab 500"/>
                <w:b/>
                <w:bCs/>
              </w:rPr>
              <w:t>x</w:t>
            </w:r>
            <w:r w:rsidRPr="006C201E">
              <w:rPr>
                <w:rFonts w:ascii="Museo Slab 500" w:hAnsi="Museo Slab 500"/>
                <w:b/>
                <w:bCs/>
              </w:rPr>
              <w:t xml:space="preserve"> PEOPLE)</w:t>
            </w:r>
          </w:p>
        </w:tc>
      </w:tr>
      <w:tr w:rsidR="00322414" w:rsidRPr="00B846EE" w14:paraId="0F02364C" w14:textId="77777777" w:rsidTr="00DA1560">
        <w:tc>
          <w:tcPr>
            <w:tcW w:w="7250" w:type="dxa"/>
          </w:tcPr>
          <w:p w14:paraId="27A9B621" w14:textId="79798009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POTATO SALAD BOWL</w:t>
            </w:r>
          </w:p>
        </w:tc>
        <w:tc>
          <w:tcPr>
            <w:tcW w:w="934" w:type="dxa"/>
          </w:tcPr>
          <w:p w14:paraId="34BCE87B" w14:textId="450AF0B2" w:rsidR="00322414" w:rsidRPr="00B846EE" w:rsidRDefault="00086C49" w:rsidP="00086C49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>N/A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4E2F7E04" w14:textId="2819063C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£30.00</w:t>
            </w:r>
          </w:p>
        </w:tc>
      </w:tr>
      <w:tr w:rsidR="00322414" w:rsidRPr="00B846EE" w14:paraId="32DA00A3" w14:textId="77777777" w:rsidTr="00DA1560">
        <w:tc>
          <w:tcPr>
            <w:tcW w:w="7250" w:type="dxa"/>
          </w:tcPr>
          <w:p w14:paraId="13F09B2C" w14:textId="1083B50F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MIXED LEAVE SALAD WITH TOMATO AND CUCUMBER</w:t>
            </w:r>
          </w:p>
        </w:tc>
        <w:tc>
          <w:tcPr>
            <w:tcW w:w="934" w:type="dxa"/>
          </w:tcPr>
          <w:p w14:paraId="107D9F2F" w14:textId="4FC0BBE6" w:rsidR="00322414" w:rsidRPr="00B846EE" w:rsidRDefault="00086C49" w:rsidP="00086C49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>N/A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3E508A64" w14:textId="3CBCA0DE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£25.00</w:t>
            </w:r>
          </w:p>
        </w:tc>
      </w:tr>
      <w:tr w:rsidR="00322414" w:rsidRPr="00B846EE" w14:paraId="7113D0FB" w14:textId="77777777" w:rsidTr="00DA1560">
        <w:tc>
          <w:tcPr>
            <w:tcW w:w="7250" w:type="dxa"/>
          </w:tcPr>
          <w:p w14:paraId="6706073D" w14:textId="064C3006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COUCOUS SALAD BOWL</w:t>
            </w:r>
          </w:p>
        </w:tc>
        <w:tc>
          <w:tcPr>
            <w:tcW w:w="934" w:type="dxa"/>
          </w:tcPr>
          <w:p w14:paraId="6D50A505" w14:textId="2FF53B3A" w:rsidR="00322414" w:rsidRPr="00B846EE" w:rsidRDefault="00086C49" w:rsidP="00086C49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>N/A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49D7A64E" w14:textId="551E250A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£30.00</w:t>
            </w:r>
          </w:p>
        </w:tc>
      </w:tr>
      <w:tr w:rsidR="00322414" w:rsidRPr="00B846EE" w14:paraId="76B2794A" w14:textId="77777777" w:rsidTr="00DA1560">
        <w:tc>
          <w:tcPr>
            <w:tcW w:w="7250" w:type="dxa"/>
          </w:tcPr>
          <w:p w14:paraId="21DDF6CC" w14:textId="6D99E5EA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LENTIL SALAD BOWL</w:t>
            </w:r>
          </w:p>
        </w:tc>
        <w:tc>
          <w:tcPr>
            <w:tcW w:w="934" w:type="dxa"/>
          </w:tcPr>
          <w:p w14:paraId="5B51AC0D" w14:textId="6DEDDD49" w:rsidR="00322414" w:rsidRPr="00B846EE" w:rsidRDefault="00086C49" w:rsidP="00086C49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>N/A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6742548C" w14:textId="7F340695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£30.00</w:t>
            </w:r>
          </w:p>
        </w:tc>
      </w:tr>
      <w:tr w:rsidR="00322414" w:rsidRPr="00B846EE" w14:paraId="7879C99E" w14:textId="77777777" w:rsidTr="00DA1560">
        <w:tc>
          <w:tcPr>
            <w:tcW w:w="7250" w:type="dxa"/>
          </w:tcPr>
          <w:p w14:paraId="33131D3D" w14:textId="71A511F6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TUNA MAYO AND OLIVE SALAD</w:t>
            </w:r>
          </w:p>
        </w:tc>
        <w:tc>
          <w:tcPr>
            <w:tcW w:w="934" w:type="dxa"/>
          </w:tcPr>
          <w:p w14:paraId="7F558738" w14:textId="594F22B8" w:rsidR="00322414" w:rsidRPr="00B846EE" w:rsidRDefault="00086C49" w:rsidP="00086C49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>N/A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0F317C4A" w14:textId="46DC6DA1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£30.00</w:t>
            </w:r>
          </w:p>
        </w:tc>
      </w:tr>
      <w:tr w:rsidR="00322414" w:rsidRPr="00B846EE" w14:paraId="1D302005" w14:textId="77777777" w:rsidTr="00DA1560">
        <w:tc>
          <w:tcPr>
            <w:tcW w:w="7250" w:type="dxa"/>
          </w:tcPr>
          <w:p w14:paraId="3A748D3D" w14:textId="68D996DC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 xml:space="preserve">HUMMUS &amp; FALAFAL WITH CRUDITES </w:t>
            </w:r>
          </w:p>
        </w:tc>
        <w:tc>
          <w:tcPr>
            <w:tcW w:w="934" w:type="dxa"/>
          </w:tcPr>
          <w:p w14:paraId="245B20F9" w14:textId="4BF3C795" w:rsidR="00322414" w:rsidRPr="00B846EE" w:rsidRDefault="00086C49" w:rsidP="00086C49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>N/A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570CB2B1" w14:textId="35405BEA" w:rsidR="00322414" w:rsidRPr="00B846EE" w:rsidRDefault="00322414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£3</w:t>
            </w:r>
            <w:r w:rsidR="00041890">
              <w:rPr>
                <w:rFonts w:ascii="Museo Slab 500" w:hAnsi="Museo Slab 500"/>
                <w:sz w:val="16"/>
                <w:szCs w:val="16"/>
              </w:rPr>
              <w:t>2</w:t>
            </w:r>
            <w:r w:rsidRPr="00B846EE">
              <w:rPr>
                <w:rFonts w:ascii="Museo Slab 500" w:hAnsi="Museo Slab 500"/>
                <w:sz w:val="16"/>
                <w:szCs w:val="16"/>
              </w:rPr>
              <w:t>.00</w:t>
            </w:r>
          </w:p>
        </w:tc>
      </w:tr>
      <w:bookmarkEnd w:id="0"/>
    </w:tbl>
    <w:p w14:paraId="67A2D16D" w14:textId="77777777" w:rsidR="003507EC" w:rsidRPr="00B846EE" w:rsidRDefault="003507EC" w:rsidP="006D465A">
      <w:pPr>
        <w:spacing w:line="240" w:lineRule="auto"/>
        <w:rPr>
          <w:rFonts w:ascii="Museo Slab 500" w:hAnsi="Museo Slab 500"/>
          <w:sz w:val="16"/>
          <w:szCs w:val="16"/>
        </w:rPr>
      </w:pPr>
    </w:p>
    <w:p w14:paraId="58A8E497" w14:textId="77777777" w:rsidR="00970A9F" w:rsidRPr="00B846EE" w:rsidRDefault="00970A9F" w:rsidP="006D465A">
      <w:pPr>
        <w:spacing w:line="240" w:lineRule="auto"/>
        <w:rPr>
          <w:rFonts w:ascii="Museo Slab 500" w:hAnsi="Museo Slab 500"/>
          <w:sz w:val="16"/>
          <w:szCs w:val="16"/>
        </w:rPr>
      </w:pPr>
    </w:p>
    <w:p w14:paraId="45256969" w14:textId="77777777" w:rsidR="00564C8F" w:rsidRPr="00B846EE" w:rsidRDefault="00564C8F" w:rsidP="006D465A">
      <w:pPr>
        <w:spacing w:line="240" w:lineRule="auto"/>
        <w:rPr>
          <w:rFonts w:ascii="Museo Slab 500" w:hAnsi="Museo Slab 500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310"/>
        <w:tblW w:w="8358" w:type="dxa"/>
        <w:tblLayout w:type="fixed"/>
        <w:tblLook w:val="04A0" w:firstRow="1" w:lastRow="0" w:firstColumn="1" w:lastColumn="0" w:noHBand="0" w:noVBand="1"/>
      </w:tblPr>
      <w:tblGrid>
        <w:gridCol w:w="7371"/>
        <w:gridCol w:w="987"/>
      </w:tblGrid>
      <w:tr w:rsidR="00AE7107" w:rsidRPr="00B846EE" w14:paraId="36A20CCB" w14:textId="77777777" w:rsidTr="007103DE">
        <w:tc>
          <w:tcPr>
            <w:tcW w:w="7371" w:type="dxa"/>
            <w:shd w:val="clear" w:color="auto" w:fill="F2DBDB" w:themeFill="accent2" w:themeFillTint="33"/>
          </w:tcPr>
          <w:p w14:paraId="3EA140D9" w14:textId="26CDB572" w:rsidR="00AE7107" w:rsidRPr="00B846EE" w:rsidRDefault="00AE7107" w:rsidP="00D315ED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322414">
              <w:rPr>
                <w:rFonts w:ascii="Museo Slab 500" w:hAnsi="Museo Slab 500"/>
                <w:b/>
                <w:sz w:val="28"/>
                <w:szCs w:val="28"/>
              </w:rPr>
              <w:lastRenderedPageBreak/>
              <w:t>Working Lunch Packages</w:t>
            </w:r>
          </w:p>
        </w:tc>
        <w:tc>
          <w:tcPr>
            <w:tcW w:w="987" w:type="dxa"/>
            <w:shd w:val="clear" w:color="auto" w:fill="F2DBDB" w:themeFill="accent2" w:themeFillTint="33"/>
          </w:tcPr>
          <w:p w14:paraId="2E79D4BE" w14:textId="2D57FFFB" w:rsidR="00AE7107" w:rsidRPr="00322414" w:rsidRDefault="00AE7107" w:rsidP="00322414">
            <w:pPr>
              <w:jc w:val="center"/>
              <w:rPr>
                <w:rFonts w:ascii="Museo Slab 500" w:hAnsi="Museo Slab 500"/>
                <w:b/>
                <w:bCs/>
                <w:sz w:val="14"/>
                <w:szCs w:val="14"/>
              </w:rPr>
            </w:pPr>
            <w:r w:rsidRPr="00322414">
              <w:rPr>
                <w:rFonts w:ascii="Museo Slab 500" w:hAnsi="Museo Slab 500"/>
                <w:b/>
                <w:bCs/>
                <w:sz w:val="14"/>
                <w:szCs w:val="14"/>
              </w:rPr>
              <w:t xml:space="preserve">Per </w:t>
            </w:r>
            <w:r w:rsidR="006504CD">
              <w:rPr>
                <w:rFonts w:ascii="Museo Slab 500" w:hAnsi="Museo Slab 500"/>
                <w:b/>
                <w:bCs/>
                <w:sz w:val="14"/>
                <w:szCs w:val="14"/>
              </w:rPr>
              <w:t>P</w:t>
            </w:r>
            <w:r w:rsidRPr="00322414">
              <w:rPr>
                <w:rFonts w:ascii="Museo Slab 500" w:hAnsi="Museo Slab 500"/>
                <w:b/>
                <w:bCs/>
                <w:sz w:val="14"/>
                <w:szCs w:val="14"/>
              </w:rPr>
              <w:t>erson</w:t>
            </w:r>
          </w:p>
          <w:p w14:paraId="12E3578A" w14:textId="27F237DF" w:rsidR="00AE7107" w:rsidRPr="00B846EE" w:rsidRDefault="00AE7107" w:rsidP="00322414">
            <w:pPr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b/>
                <w:bCs/>
                <w:sz w:val="14"/>
                <w:szCs w:val="14"/>
              </w:rPr>
              <w:t xml:space="preserve">   </w:t>
            </w:r>
            <w:r w:rsidRPr="00322414">
              <w:rPr>
                <w:rFonts w:ascii="Museo Slab 500" w:hAnsi="Museo Slab 500"/>
                <w:b/>
                <w:bCs/>
                <w:sz w:val="14"/>
                <w:szCs w:val="14"/>
              </w:rPr>
              <w:t>E</w:t>
            </w:r>
            <w:r>
              <w:rPr>
                <w:rFonts w:ascii="Museo Slab 500" w:hAnsi="Museo Slab 500"/>
                <w:b/>
                <w:bCs/>
                <w:sz w:val="14"/>
                <w:szCs w:val="14"/>
              </w:rPr>
              <w:t>x VAT</w:t>
            </w:r>
          </w:p>
        </w:tc>
      </w:tr>
      <w:tr w:rsidR="00AE7107" w:rsidRPr="00B846EE" w14:paraId="43E29147" w14:textId="77777777" w:rsidTr="00AE7107">
        <w:tc>
          <w:tcPr>
            <w:tcW w:w="7371" w:type="dxa"/>
          </w:tcPr>
          <w:p w14:paraId="01D1A26A" w14:textId="6873F609" w:rsidR="00AE7107" w:rsidRPr="00322414" w:rsidRDefault="00AE7107" w:rsidP="006C201E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  <w:u w:val="single"/>
              </w:rPr>
            </w:pPr>
            <w:r w:rsidRPr="00322414">
              <w:rPr>
                <w:rFonts w:ascii="Museo Slab 500" w:hAnsi="Museo Slab 500"/>
                <w:b/>
                <w:bCs/>
                <w:sz w:val="16"/>
                <w:szCs w:val="16"/>
                <w:u w:val="single"/>
              </w:rPr>
              <w:t>Ciabatta Lunch Package:   MEAT/FISH/VEGETARIAN</w:t>
            </w:r>
          </w:p>
          <w:p w14:paraId="625067BD" w14:textId="53E0E1CA" w:rsidR="00AE7107" w:rsidRDefault="00AE7107" w:rsidP="006C201E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 xml:space="preserve">Ciabatta sandwiches with various fillings, Homemade </w:t>
            </w:r>
            <w:r>
              <w:rPr>
                <w:rFonts w:ascii="Museo Slab 500" w:hAnsi="Museo Slab 500"/>
                <w:sz w:val="16"/>
                <w:szCs w:val="16"/>
              </w:rPr>
              <w:t>C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ake </w:t>
            </w:r>
            <w:r>
              <w:rPr>
                <w:rFonts w:ascii="Museo Slab 500" w:hAnsi="Museo Slab 500"/>
                <w:sz w:val="16"/>
                <w:szCs w:val="16"/>
              </w:rPr>
              <w:t>S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election, Fruit </w:t>
            </w:r>
            <w:r w:rsidR="009D1EDE">
              <w:rPr>
                <w:rFonts w:ascii="Museo Slab 500" w:hAnsi="Museo Slab 500"/>
                <w:sz w:val="16"/>
                <w:szCs w:val="16"/>
              </w:rPr>
              <w:t>B</w:t>
            </w:r>
            <w:r w:rsidRPr="00B846EE">
              <w:rPr>
                <w:rFonts w:ascii="Museo Slab 500" w:hAnsi="Museo Slab 500"/>
                <w:sz w:val="16"/>
                <w:szCs w:val="16"/>
              </w:rPr>
              <w:t>owl,</w:t>
            </w:r>
          </w:p>
          <w:p w14:paraId="41A8B672" w14:textId="154A7AD8" w:rsidR="00AE7107" w:rsidRPr="00B846EE" w:rsidRDefault="00AE7107" w:rsidP="006C201E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Juice, Water Tea</w:t>
            </w:r>
            <w:r w:rsidR="009D1EDE">
              <w:rPr>
                <w:rFonts w:ascii="Museo Slab 500" w:hAnsi="Museo Slab 500"/>
                <w:sz w:val="16"/>
                <w:szCs w:val="16"/>
              </w:rPr>
              <w:t xml:space="preserve"> &amp; </w:t>
            </w:r>
            <w:r w:rsidRPr="00B846EE">
              <w:rPr>
                <w:rFonts w:ascii="Museo Slab 500" w:hAnsi="Museo Slab 500"/>
                <w:sz w:val="16"/>
                <w:szCs w:val="16"/>
              </w:rPr>
              <w:t>Coffee</w:t>
            </w:r>
          </w:p>
        </w:tc>
        <w:tc>
          <w:tcPr>
            <w:tcW w:w="987" w:type="dxa"/>
          </w:tcPr>
          <w:p w14:paraId="4E984D84" w14:textId="15DF8D73" w:rsidR="00AE7107" w:rsidRPr="00322414" w:rsidRDefault="00AE7107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322414">
              <w:rPr>
                <w:rFonts w:ascii="Museo Slab 500" w:hAnsi="Museo Slab 500"/>
                <w:sz w:val="16"/>
                <w:szCs w:val="16"/>
              </w:rPr>
              <w:t>£9.</w:t>
            </w:r>
            <w:r w:rsidR="00041890">
              <w:rPr>
                <w:rFonts w:ascii="Museo Slab 500" w:hAnsi="Museo Slab 500"/>
                <w:sz w:val="16"/>
                <w:szCs w:val="16"/>
              </w:rPr>
              <w:t>7</w:t>
            </w:r>
            <w:r w:rsidRPr="00322414">
              <w:rPr>
                <w:rFonts w:ascii="Museo Slab 500" w:hAnsi="Museo Slab 500"/>
                <w:sz w:val="16"/>
                <w:szCs w:val="16"/>
              </w:rPr>
              <w:t>5</w:t>
            </w:r>
          </w:p>
        </w:tc>
      </w:tr>
      <w:tr w:rsidR="00AE7107" w:rsidRPr="00B846EE" w14:paraId="6C31DD46" w14:textId="77777777" w:rsidTr="00AE7107">
        <w:tc>
          <w:tcPr>
            <w:tcW w:w="7371" w:type="dxa"/>
          </w:tcPr>
          <w:p w14:paraId="65EC2B4E" w14:textId="77777777" w:rsidR="00AE7107" w:rsidRPr="006C201E" w:rsidRDefault="00AE7107" w:rsidP="006C201E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  <w:u w:val="single"/>
              </w:rPr>
            </w:pPr>
            <w:r w:rsidRPr="006C201E">
              <w:rPr>
                <w:rFonts w:ascii="Museo Slab 500" w:hAnsi="Museo Slab 500"/>
                <w:b/>
                <w:bCs/>
                <w:sz w:val="16"/>
                <w:szCs w:val="16"/>
                <w:u w:val="single"/>
              </w:rPr>
              <w:t>Baguette Lunch Package: MEAT/FISH/VEGETARIAN</w:t>
            </w:r>
          </w:p>
          <w:p w14:paraId="58665266" w14:textId="67C6E85F" w:rsidR="00AE7107" w:rsidRDefault="00AE7107" w:rsidP="006C201E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 xml:space="preserve">Baguette with various fillings, Homemade </w:t>
            </w:r>
            <w:r>
              <w:rPr>
                <w:rFonts w:ascii="Museo Slab 500" w:hAnsi="Museo Slab 500"/>
                <w:sz w:val="16"/>
                <w:szCs w:val="16"/>
              </w:rPr>
              <w:t>Cake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 </w:t>
            </w:r>
            <w:r>
              <w:rPr>
                <w:rFonts w:ascii="Museo Slab 500" w:hAnsi="Museo Slab 500"/>
                <w:sz w:val="16"/>
                <w:szCs w:val="16"/>
              </w:rPr>
              <w:t>S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election, Fruit </w:t>
            </w:r>
            <w:r w:rsidR="009D1EDE">
              <w:rPr>
                <w:rFonts w:ascii="Museo Slab 500" w:hAnsi="Museo Slab 500"/>
                <w:sz w:val="16"/>
                <w:szCs w:val="16"/>
              </w:rPr>
              <w:t>B</w:t>
            </w:r>
            <w:r w:rsidRPr="00B846EE">
              <w:rPr>
                <w:rFonts w:ascii="Museo Slab 500" w:hAnsi="Museo Slab 500"/>
                <w:sz w:val="16"/>
                <w:szCs w:val="16"/>
              </w:rPr>
              <w:t>owl,</w:t>
            </w:r>
          </w:p>
          <w:p w14:paraId="3046395C" w14:textId="6CFE61EB" w:rsidR="00AE7107" w:rsidRPr="00B846EE" w:rsidRDefault="00AE7107" w:rsidP="006C201E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Juice, Water</w:t>
            </w:r>
            <w:r w:rsidR="009D1EDE">
              <w:rPr>
                <w:rFonts w:ascii="Museo Slab 500" w:hAnsi="Museo Slab 500"/>
                <w:sz w:val="16"/>
                <w:szCs w:val="16"/>
              </w:rPr>
              <w:t>,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 Tea</w:t>
            </w:r>
            <w:r w:rsidR="009D1EDE">
              <w:rPr>
                <w:rFonts w:ascii="Museo Slab 500" w:hAnsi="Museo Slab 500"/>
                <w:sz w:val="16"/>
                <w:szCs w:val="16"/>
              </w:rPr>
              <w:t xml:space="preserve"> &amp;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 Coffee</w:t>
            </w:r>
          </w:p>
        </w:tc>
        <w:tc>
          <w:tcPr>
            <w:tcW w:w="987" w:type="dxa"/>
          </w:tcPr>
          <w:p w14:paraId="2E4D7297" w14:textId="50D599DF" w:rsidR="00AE7107" w:rsidRPr="00322414" w:rsidRDefault="00AE7107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322414">
              <w:rPr>
                <w:rFonts w:ascii="Museo Slab 500" w:hAnsi="Museo Slab 500"/>
                <w:sz w:val="16"/>
                <w:szCs w:val="16"/>
              </w:rPr>
              <w:t>£9.</w:t>
            </w:r>
            <w:r w:rsidR="00041890">
              <w:rPr>
                <w:rFonts w:ascii="Museo Slab 500" w:hAnsi="Museo Slab 500"/>
                <w:sz w:val="16"/>
                <w:szCs w:val="16"/>
              </w:rPr>
              <w:t>7</w:t>
            </w:r>
            <w:r w:rsidRPr="00322414">
              <w:rPr>
                <w:rFonts w:ascii="Museo Slab 500" w:hAnsi="Museo Slab 500"/>
                <w:sz w:val="16"/>
                <w:szCs w:val="16"/>
              </w:rPr>
              <w:t>5</w:t>
            </w:r>
          </w:p>
        </w:tc>
      </w:tr>
      <w:tr w:rsidR="00AE7107" w:rsidRPr="00B846EE" w14:paraId="523BD655" w14:textId="77777777" w:rsidTr="00AE7107">
        <w:tc>
          <w:tcPr>
            <w:tcW w:w="7371" w:type="dxa"/>
          </w:tcPr>
          <w:p w14:paraId="5002BF23" w14:textId="5B401C48" w:rsidR="00AE7107" w:rsidRPr="00B846EE" w:rsidRDefault="00AE7107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D315ED">
              <w:rPr>
                <w:rFonts w:ascii="Museo Slab 500" w:hAnsi="Museo Slab 500"/>
                <w:b/>
                <w:bCs/>
                <w:sz w:val="16"/>
                <w:szCs w:val="16"/>
                <w:u w:val="single"/>
              </w:rPr>
              <w:t xml:space="preserve">Wrap Lunch Package:  MEAT/FISH/VEGETARIAN               </w:t>
            </w:r>
          </w:p>
          <w:p w14:paraId="4B7F680F" w14:textId="64617A90" w:rsidR="00AE7107" w:rsidRDefault="00AE7107" w:rsidP="00D315ED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 xml:space="preserve">Wrap with various filling, Homemade </w:t>
            </w:r>
            <w:r>
              <w:rPr>
                <w:rFonts w:ascii="Museo Slab 500" w:hAnsi="Museo Slab 500"/>
                <w:sz w:val="16"/>
                <w:szCs w:val="16"/>
              </w:rPr>
              <w:t>C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ake </w:t>
            </w:r>
            <w:r>
              <w:rPr>
                <w:rFonts w:ascii="Museo Slab 500" w:hAnsi="Museo Slab 500"/>
                <w:sz w:val="16"/>
                <w:szCs w:val="16"/>
              </w:rPr>
              <w:t>S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election, Fruit </w:t>
            </w:r>
            <w:r w:rsidR="009D1EDE">
              <w:rPr>
                <w:rFonts w:ascii="Museo Slab 500" w:hAnsi="Museo Slab 500"/>
                <w:sz w:val="16"/>
                <w:szCs w:val="16"/>
              </w:rPr>
              <w:t>B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owl, </w:t>
            </w:r>
          </w:p>
          <w:p w14:paraId="146B9389" w14:textId="57CD2D2F" w:rsidR="00AE7107" w:rsidRPr="00B846EE" w:rsidRDefault="00AE7107" w:rsidP="00D315ED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Juice, Water, Tea</w:t>
            </w:r>
            <w:r w:rsidR="009D1EDE">
              <w:rPr>
                <w:rFonts w:ascii="Museo Slab 500" w:hAnsi="Museo Slab 500"/>
                <w:sz w:val="16"/>
                <w:szCs w:val="16"/>
              </w:rPr>
              <w:t xml:space="preserve"> &amp;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 Coffee</w:t>
            </w:r>
          </w:p>
        </w:tc>
        <w:tc>
          <w:tcPr>
            <w:tcW w:w="987" w:type="dxa"/>
          </w:tcPr>
          <w:p w14:paraId="0566C262" w14:textId="2A8788D1" w:rsidR="00AE7107" w:rsidRPr="00322414" w:rsidRDefault="00AE7107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322414">
              <w:rPr>
                <w:rFonts w:ascii="Museo Slab 500" w:hAnsi="Museo Slab 500"/>
                <w:sz w:val="16"/>
                <w:szCs w:val="16"/>
              </w:rPr>
              <w:t>£9.</w:t>
            </w:r>
            <w:r w:rsidR="00041890">
              <w:rPr>
                <w:rFonts w:ascii="Museo Slab 500" w:hAnsi="Museo Slab 500"/>
                <w:sz w:val="16"/>
                <w:szCs w:val="16"/>
              </w:rPr>
              <w:t>7</w:t>
            </w:r>
            <w:r w:rsidRPr="00322414">
              <w:rPr>
                <w:rFonts w:ascii="Museo Slab 500" w:hAnsi="Museo Slab 500"/>
                <w:sz w:val="16"/>
                <w:szCs w:val="16"/>
              </w:rPr>
              <w:t>5</w:t>
            </w:r>
          </w:p>
        </w:tc>
      </w:tr>
      <w:tr w:rsidR="00AE7107" w:rsidRPr="00B846EE" w14:paraId="58C6CAF0" w14:textId="77777777" w:rsidTr="00AE7107">
        <w:tc>
          <w:tcPr>
            <w:tcW w:w="7371" w:type="dxa"/>
          </w:tcPr>
          <w:p w14:paraId="5C9A6593" w14:textId="17B39CE9" w:rsidR="00AE7107" w:rsidRPr="00D315ED" w:rsidRDefault="00AE7107" w:rsidP="008D16D9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  <w:u w:val="single"/>
              </w:rPr>
            </w:pPr>
            <w:r w:rsidRPr="00D315ED">
              <w:rPr>
                <w:rFonts w:ascii="Museo Slab 500" w:hAnsi="Museo Slab 500"/>
                <w:b/>
                <w:bCs/>
                <w:sz w:val="16"/>
                <w:szCs w:val="16"/>
                <w:u w:val="single"/>
              </w:rPr>
              <w:t xml:space="preserve">Granary </w:t>
            </w:r>
            <w:r>
              <w:rPr>
                <w:rFonts w:ascii="Museo Slab 500" w:hAnsi="Museo Slab 500"/>
                <w:b/>
                <w:bCs/>
                <w:sz w:val="16"/>
                <w:szCs w:val="16"/>
                <w:u w:val="single"/>
              </w:rPr>
              <w:t>S</w:t>
            </w:r>
            <w:r w:rsidRPr="00D315ED">
              <w:rPr>
                <w:rFonts w:ascii="Museo Slab 500" w:hAnsi="Museo Slab 500"/>
                <w:b/>
                <w:bCs/>
                <w:sz w:val="16"/>
                <w:szCs w:val="16"/>
                <w:u w:val="single"/>
              </w:rPr>
              <w:t xml:space="preserve">andwich Lunch Package:   MEAT/FISH/VEGETARIAN </w:t>
            </w:r>
          </w:p>
          <w:p w14:paraId="0DCC8ED1" w14:textId="77777777" w:rsidR="009D1EDE" w:rsidRDefault="00AE7107" w:rsidP="00D315ED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 xml:space="preserve">Granary Sandwiches with various fillings, Homemade </w:t>
            </w:r>
            <w:r>
              <w:rPr>
                <w:rFonts w:ascii="Museo Slab 500" w:hAnsi="Museo Slab 500"/>
                <w:sz w:val="16"/>
                <w:szCs w:val="16"/>
              </w:rPr>
              <w:t>C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ake </w:t>
            </w:r>
            <w:r>
              <w:rPr>
                <w:rFonts w:ascii="Museo Slab 500" w:hAnsi="Museo Slab 500"/>
                <w:sz w:val="16"/>
                <w:szCs w:val="16"/>
              </w:rPr>
              <w:t>S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election, Fruit </w:t>
            </w:r>
            <w:r w:rsidR="009D1EDE">
              <w:rPr>
                <w:rFonts w:ascii="Museo Slab 500" w:hAnsi="Museo Slab 500"/>
                <w:sz w:val="16"/>
                <w:szCs w:val="16"/>
              </w:rPr>
              <w:t>B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owl, </w:t>
            </w:r>
          </w:p>
          <w:p w14:paraId="2A37AB6B" w14:textId="7983AC06" w:rsidR="00AE7107" w:rsidRPr="00B846EE" w:rsidRDefault="00AE7107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Juice, Water, Tea</w:t>
            </w:r>
            <w:r w:rsidR="009D1EDE">
              <w:rPr>
                <w:rFonts w:ascii="Museo Slab 500" w:hAnsi="Museo Slab 500"/>
                <w:sz w:val="16"/>
                <w:szCs w:val="16"/>
              </w:rPr>
              <w:t xml:space="preserve"> &amp; </w:t>
            </w:r>
            <w:r w:rsidRPr="00B846EE">
              <w:rPr>
                <w:rFonts w:ascii="Museo Slab 500" w:hAnsi="Museo Slab 500"/>
                <w:sz w:val="16"/>
                <w:szCs w:val="16"/>
              </w:rPr>
              <w:t>Coffee</w:t>
            </w:r>
          </w:p>
        </w:tc>
        <w:tc>
          <w:tcPr>
            <w:tcW w:w="987" w:type="dxa"/>
          </w:tcPr>
          <w:p w14:paraId="111B20D2" w14:textId="715BBB0D" w:rsidR="00AE7107" w:rsidRPr="00322414" w:rsidRDefault="00AE7107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322414">
              <w:rPr>
                <w:rFonts w:ascii="Museo Slab 500" w:hAnsi="Museo Slab 500"/>
                <w:sz w:val="16"/>
                <w:szCs w:val="16"/>
              </w:rPr>
              <w:t>£8.</w:t>
            </w:r>
            <w:r w:rsidR="00041890">
              <w:rPr>
                <w:rFonts w:ascii="Museo Slab 500" w:hAnsi="Museo Slab 500"/>
                <w:sz w:val="16"/>
                <w:szCs w:val="16"/>
              </w:rPr>
              <w:t>9</w:t>
            </w:r>
            <w:r w:rsidRPr="00322414">
              <w:rPr>
                <w:rFonts w:ascii="Museo Slab 500" w:hAnsi="Museo Slab 500"/>
                <w:sz w:val="16"/>
                <w:szCs w:val="16"/>
              </w:rPr>
              <w:t>5</w:t>
            </w:r>
          </w:p>
        </w:tc>
      </w:tr>
      <w:tr w:rsidR="00AE7107" w:rsidRPr="00B846EE" w14:paraId="432E9739" w14:textId="77777777" w:rsidTr="00AE7107">
        <w:tc>
          <w:tcPr>
            <w:tcW w:w="7371" w:type="dxa"/>
          </w:tcPr>
          <w:p w14:paraId="1ACBE515" w14:textId="1C8A108B" w:rsidR="00AE7107" w:rsidRPr="00D315ED" w:rsidRDefault="00AE7107" w:rsidP="008D16D9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Museo Slab 500" w:hAnsi="Museo Slab 500"/>
                <w:b/>
                <w:bCs/>
                <w:sz w:val="16"/>
                <w:szCs w:val="16"/>
                <w:u w:val="single"/>
              </w:rPr>
              <w:t>Gluten Free</w:t>
            </w:r>
            <w:r w:rsidRPr="00D315ED">
              <w:rPr>
                <w:rFonts w:ascii="Museo Slab 500" w:hAnsi="Museo Slab 500"/>
                <w:b/>
                <w:bCs/>
                <w:sz w:val="16"/>
                <w:szCs w:val="16"/>
                <w:u w:val="single"/>
              </w:rPr>
              <w:t xml:space="preserve"> sandwich Lunch Package:   MEAT/FISH/VEGETARIAN </w:t>
            </w:r>
          </w:p>
          <w:p w14:paraId="71D5397B" w14:textId="77777777" w:rsidR="009D1EDE" w:rsidRDefault="00AE7107" w:rsidP="008D16D9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 xml:space="preserve">Gluten Free 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Sandwiches with various fillings, </w:t>
            </w:r>
            <w:r>
              <w:rPr>
                <w:rFonts w:ascii="Museo Slab 500" w:hAnsi="Museo Slab 500"/>
                <w:sz w:val="16"/>
                <w:szCs w:val="16"/>
              </w:rPr>
              <w:t>Gluten Free C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ake </w:t>
            </w:r>
            <w:r>
              <w:rPr>
                <w:rFonts w:ascii="Museo Slab 500" w:hAnsi="Museo Slab 500"/>
                <w:sz w:val="16"/>
                <w:szCs w:val="16"/>
              </w:rPr>
              <w:t>S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election, Fruit </w:t>
            </w:r>
            <w:r w:rsidR="009D1EDE">
              <w:rPr>
                <w:rFonts w:ascii="Museo Slab 500" w:hAnsi="Museo Slab 500"/>
                <w:sz w:val="16"/>
                <w:szCs w:val="16"/>
              </w:rPr>
              <w:t>B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owl, </w:t>
            </w:r>
          </w:p>
          <w:p w14:paraId="29C13361" w14:textId="7EE00D62" w:rsidR="00AE7107" w:rsidRPr="00D315ED" w:rsidRDefault="00AE7107" w:rsidP="008D16D9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  <w:u w:val="single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Juice, Water, Tea</w:t>
            </w:r>
            <w:r w:rsidR="009D1EDE">
              <w:rPr>
                <w:rFonts w:ascii="Museo Slab 500" w:hAnsi="Museo Slab 500"/>
                <w:sz w:val="16"/>
                <w:szCs w:val="16"/>
              </w:rPr>
              <w:t xml:space="preserve"> &amp;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 Coffee</w:t>
            </w:r>
          </w:p>
        </w:tc>
        <w:tc>
          <w:tcPr>
            <w:tcW w:w="987" w:type="dxa"/>
          </w:tcPr>
          <w:p w14:paraId="7A52525C" w14:textId="62100759" w:rsidR="00AE7107" w:rsidRPr="00322414" w:rsidRDefault="00AE7107" w:rsidP="00322414">
            <w:pPr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>£9.</w:t>
            </w:r>
            <w:r w:rsidR="00041890">
              <w:rPr>
                <w:rFonts w:ascii="Museo Slab 500" w:hAnsi="Museo Slab 500"/>
                <w:sz w:val="16"/>
                <w:szCs w:val="16"/>
              </w:rPr>
              <w:t>5</w:t>
            </w:r>
            <w:r>
              <w:rPr>
                <w:rFonts w:ascii="Museo Slab 500" w:hAnsi="Museo Slab 500"/>
                <w:sz w:val="16"/>
                <w:szCs w:val="16"/>
              </w:rPr>
              <w:t>5</w:t>
            </w:r>
          </w:p>
        </w:tc>
      </w:tr>
      <w:tr w:rsidR="00AE7107" w:rsidRPr="00B846EE" w14:paraId="31E0895C" w14:textId="77777777" w:rsidTr="00AE7107">
        <w:tc>
          <w:tcPr>
            <w:tcW w:w="7371" w:type="dxa"/>
          </w:tcPr>
          <w:p w14:paraId="5D64514C" w14:textId="3225E397" w:rsidR="00AE7107" w:rsidRPr="00D315ED" w:rsidRDefault="00AE7107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  <w:u w:val="single"/>
              </w:rPr>
            </w:pPr>
            <w:r w:rsidRPr="00D315ED">
              <w:rPr>
                <w:rFonts w:ascii="Museo Slab 500" w:hAnsi="Museo Slab 500"/>
                <w:b/>
                <w:bCs/>
                <w:sz w:val="16"/>
                <w:szCs w:val="16"/>
                <w:u w:val="single"/>
              </w:rPr>
              <w:t>Mixed Platters lunch</w:t>
            </w:r>
            <w:r>
              <w:rPr>
                <w:rFonts w:ascii="Museo Slab 500" w:hAnsi="Museo Slab 500"/>
                <w:b/>
                <w:bCs/>
                <w:sz w:val="16"/>
                <w:szCs w:val="16"/>
                <w:u w:val="single"/>
              </w:rPr>
              <w:t>:</w:t>
            </w:r>
            <w:r w:rsidRPr="00D315ED">
              <w:rPr>
                <w:rFonts w:ascii="Museo Slab 500" w:hAnsi="Museo Slab 500"/>
                <w:b/>
                <w:bCs/>
                <w:sz w:val="16"/>
                <w:szCs w:val="16"/>
                <w:u w:val="single"/>
              </w:rPr>
              <w:t xml:space="preserve">  </w:t>
            </w:r>
            <w:r>
              <w:rPr>
                <w:rFonts w:ascii="Museo Slab 500" w:hAnsi="Museo Slab 500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315ED">
              <w:rPr>
                <w:rFonts w:ascii="Museo Slab 500" w:hAnsi="Museo Slab 500"/>
                <w:b/>
                <w:bCs/>
                <w:sz w:val="16"/>
                <w:szCs w:val="16"/>
                <w:u w:val="single"/>
              </w:rPr>
              <w:t>MEAT/FISH/VEGETARIAN</w:t>
            </w:r>
          </w:p>
          <w:p w14:paraId="6C8FB0F7" w14:textId="56018210" w:rsidR="00AE7107" w:rsidRPr="00B846EE" w:rsidRDefault="00AE7107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 xml:space="preserve">Selection of Baguettes, Wraps and Granary/white sandwiches. Homemade Cake </w:t>
            </w:r>
            <w:r>
              <w:rPr>
                <w:rFonts w:ascii="Museo Slab 500" w:hAnsi="Museo Slab 500"/>
                <w:sz w:val="16"/>
                <w:szCs w:val="16"/>
              </w:rPr>
              <w:t>S</w:t>
            </w:r>
            <w:r w:rsidRPr="00B846EE">
              <w:rPr>
                <w:rFonts w:ascii="Museo Slab 500" w:hAnsi="Museo Slab 500"/>
                <w:sz w:val="16"/>
                <w:szCs w:val="16"/>
              </w:rPr>
              <w:t>election Fruit Bowl Juice, Water, Tea</w:t>
            </w:r>
            <w:r w:rsidR="009D1EDE">
              <w:rPr>
                <w:rFonts w:ascii="Museo Slab 500" w:hAnsi="Museo Slab 500"/>
                <w:sz w:val="16"/>
                <w:szCs w:val="16"/>
              </w:rPr>
              <w:t xml:space="preserve"> &amp;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 coffee</w:t>
            </w:r>
          </w:p>
        </w:tc>
        <w:tc>
          <w:tcPr>
            <w:tcW w:w="987" w:type="dxa"/>
          </w:tcPr>
          <w:p w14:paraId="083344BC" w14:textId="7E7DFA2D" w:rsidR="00AE7107" w:rsidRPr="00322414" w:rsidRDefault="00AE7107" w:rsidP="00322414">
            <w:pPr>
              <w:rPr>
                <w:rFonts w:ascii="Museo Slab 500" w:hAnsi="Museo Slab 500"/>
                <w:sz w:val="16"/>
                <w:szCs w:val="16"/>
              </w:rPr>
            </w:pPr>
            <w:r w:rsidRPr="00322414">
              <w:rPr>
                <w:rFonts w:ascii="Museo Slab 500" w:hAnsi="Museo Slab 500"/>
                <w:sz w:val="16"/>
                <w:szCs w:val="16"/>
              </w:rPr>
              <w:t>£1</w:t>
            </w:r>
            <w:r w:rsidR="00041890">
              <w:rPr>
                <w:rFonts w:ascii="Museo Slab 500" w:hAnsi="Museo Slab 500"/>
                <w:sz w:val="16"/>
                <w:szCs w:val="16"/>
              </w:rPr>
              <w:t>1.00</w:t>
            </w:r>
          </w:p>
        </w:tc>
      </w:tr>
      <w:tr w:rsidR="00AE7107" w:rsidRPr="00B846EE" w14:paraId="5DD7D750" w14:textId="77777777" w:rsidTr="00AE7107">
        <w:tc>
          <w:tcPr>
            <w:tcW w:w="7371" w:type="dxa"/>
          </w:tcPr>
          <w:p w14:paraId="66CF9D32" w14:textId="77777777" w:rsidR="00AE7107" w:rsidRPr="009D1EDE" w:rsidRDefault="00AE7107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  <w:highlight w:val="yellow"/>
              </w:rPr>
            </w:pPr>
          </w:p>
          <w:p w14:paraId="0E025695" w14:textId="4EF9F8EE" w:rsidR="00AE7107" w:rsidRPr="009D1EDE" w:rsidRDefault="00AE7107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  <w:highlight w:val="yellow"/>
              </w:rPr>
            </w:pPr>
            <w:r w:rsidRPr="009D1EDE">
              <w:rPr>
                <w:rFonts w:ascii="Museo Slab 500" w:hAnsi="Museo Slab 500"/>
                <w:b/>
                <w:bCs/>
                <w:sz w:val="16"/>
                <w:szCs w:val="16"/>
                <w:highlight w:val="yellow"/>
              </w:rPr>
              <w:t>VEGAN LUNCHES - ADD 35P PER PERSON TO LUNCH PRICE</w:t>
            </w:r>
          </w:p>
          <w:p w14:paraId="0AC04289" w14:textId="77777777" w:rsidR="00AE7107" w:rsidRPr="009D1EDE" w:rsidRDefault="00AE7107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987" w:type="dxa"/>
          </w:tcPr>
          <w:p w14:paraId="068CAD0F" w14:textId="77777777" w:rsidR="00AE7107" w:rsidRPr="009D1EDE" w:rsidRDefault="00AE7107" w:rsidP="00D315ED">
            <w:pPr>
              <w:jc w:val="center"/>
              <w:rPr>
                <w:rFonts w:ascii="Museo Slab 500" w:hAnsi="Museo Slab 500"/>
                <w:sz w:val="16"/>
                <w:szCs w:val="16"/>
                <w:highlight w:val="yellow"/>
              </w:rPr>
            </w:pPr>
            <w:r w:rsidRPr="009D1EDE">
              <w:rPr>
                <w:rFonts w:ascii="Museo Slab 500" w:hAnsi="Museo Slab 500"/>
                <w:sz w:val="16"/>
                <w:szCs w:val="16"/>
                <w:highlight w:val="yellow"/>
              </w:rPr>
              <w:t>PLUS 35P</w:t>
            </w:r>
          </w:p>
        </w:tc>
      </w:tr>
    </w:tbl>
    <w:p w14:paraId="6493D8C1" w14:textId="77777777" w:rsidR="00970A9F" w:rsidRPr="00B846EE" w:rsidRDefault="00970A9F" w:rsidP="006D465A">
      <w:pPr>
        <w:spacing w:line="240" w:lineRule="auto"/>
        <w:rPr>
          <w:rFonts w:ascii="Museo Slab 500" w:hAnsi="Museo Slab 500"/>
          <w:sz w:val="16"/>
          <w:szCs w:val="16"/>
        </w:rPr>
      </w:pPr>
    </w:p>
    <w:p w14:paraId="3254040F" w14:textId="77777777" w:rsidR="005777A4" w:rsidRPr="00B846EE" w:rsidRDefault="005777A4" w:rsidP="008B5C0E">
      <w:pPr>
        <w:rPr>
          <w:rFonts w:ascii="Museo Slab 500" w:hAnsi="Museo Slab 500"/>
          <w:sz w:val="16"/>
          <w:szCs w:val="16"/>
        </w:rPr>
      </w:pPr>
    </w:p>
    <w:tbl>
      <w:tblPr>
        <w:tblStyle w:val="TableGrid"/>
        <w:tblW w:w="8363" w:type="dxa"/>
        <w:tblInd w:w="279" w:type="dxa"/>
        <w:tblLook w:val="04A0" w:firstRow="1" w:lastRow="0" w:firstColumn="1" w:lastColumn="0" w:noHBand="0" w:noVBand="1"/>
      </w:tblPr>
      <w:tblGrid>
        <w:gridCol w:w="2899"/>
        <w:gridCol w:w="2204"/>
        <w:gridCol w:w="3260"/>
      </w:tblGrid>
      <w:tr w:rsidR="00A6247F" w:rsidRPr="00B846EE" w14:paraId="36C6A6AE" w14:textId="77777777" w:rsidTr="006504CD">
        <w:tc>
          <w:tcPr>
            <w:tcW w:w="2899" w:type="dxa"/>
            <w:shd w:val="clear" w:color="auto" w:fill="F2DBDB" w:themeFill="accent2" w:themeFillTint="33"/>
          </w:tcPr>
          <w:p w14:paraId="75FD80DD" w14:textId="3599168C" w:rsidR="00A6247F" w:rsidRPr="00B846EE" w:rsidRDefault="00A6247F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Style w:val="color11"/>
                <w:rFonts w:ascii="Museo Slab 500" w:hAnsi="Museo Slab 500" w:cstheme="minorHAnsi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Mediterranean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 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>Buffett</w:t>
            </w:r>
          </w:p>
          <w:p w14:paraId="7797A5DB" w14:textId="7D6BB073" w:rsidR="00A6247F" w:rsidRPr="00B846EE" w:rsidRDefault="00A6247F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(Minimum 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>O</w:t>
            </w:r>
            <w:r>
              <w:rPr>
                <w:rFonts w:ascii="Museo Slab 500" w:hAnsi="Museo Slab 500"/>
                <w:b/>
                <w:bCs/>
                <w:sz w:val="16"/>
                <w:szCs w:val="16"/>
              </w:rPr>
              <w:t>rder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 10x people)</w:t>
            </w:r>
          </w:p>
        </w:tc>
        <w:tc>
          <w:tcPr>
            <w:tcW w:w="2204" w:type="dxa"/>
            <w:shd w:val="clear" w:color="auto" w:fill="F2DBDB" w:themeFill="accent2" w:themeFillTint="33"/>
          </w:tcPr>
          <w:p w14:paraId="5E8355B9" w14:textId="0319AAB8" w:rsidR="00A6247F" w:rsidRPr="00B846EE" w:rsidRDefault="00A6247F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10 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>–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 100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 (people)</w:t>
            </w:r>
          </w:p>
          <w:p w14:paraId="3E61DF4E" w14:textId="17F2A27B" w:rsidR="009D1EDE" w:rsidRDefault="00A6247F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£2</w:t>
            </w:r>
            <w:r w:rsidR="005D5E33">
              <w:rPr>
                <w:rFonts w:ascii="Museo Slab 500" w:hAnsi="Museo Slab 500"/>
                <w:b/>
                <w:bCs/>
                <w:sz w:val="16"/>
                <w:szCs w:val="16"/>
              </w:rPr>
              <w:t>3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.00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 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P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er 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P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erson </w:t>
            </w:r>
          </w:p>
          <w:p w14:paraId="3BB11BDE" w14:textId="07DCD847" w:rsidR="00A6247F" w:rsidRPr="00B846EE" w:rsidRDefault="009D1EDE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>
              <w:rPr>
                <w:rFonts w:ascii="Museo Slab 500" w:hAnsi="Museo Slab 500"/>
                <w:b/>
                <w:bCs/>
                <w:sz w:val="16"/>
                <w:szCs w:val="16"/>
              </w:rPr>
              <w:t>Ex VAT</w:t>
            </w:r>
          </w:p>
        </w:tc>
        <w:tc>
          <w:tcPr>
            <w:tcW w:w="3260" w:type="dxa"/>
            <w:shd w:val="clear" w:color="auto" w:fill="F2DBDB" w:themeFill="accent2" w:themeFillTint="33"/>
          </w:tcPr>
          <w:p w14:paraId="2EF6076F" w14:textId="0CF88D87" w:rsidR="00A6247F" w:rsidRPr="00B846EE" w:rsidRDefault="00A6247F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100 +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 (people)</w:t>
            </w:r>
          </w:p>
          <w:p w14:paraId="1587069D" w14:textId="61FF5D43" w:rsidR="009D1EDE" w:rsidRDefault="00A6247F" w:rsidP="009D1EDE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£2</w:t>
            </w:r>
            <w:r w:rsidR="005D5E33">
              <w:rPr>
                <w:rFonts w:ascii="Museo Slab 500" w:hAnsi="Museo Slab 500"/>
                <w:b/>
                <w:bCs/>
                <w:sz w:val="16"/>
                <w:szCs w:val="16"/>
              </w:rPr>
              <w:t>1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.00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 </w:t>
            </w:r>
            <w:r w:rsidR="009D1EDE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P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er </w:t>
            </w:r>
            <w:r w:rsidR="009D1EDE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P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erson </w:t>
            </w:r>
          </w:p>
          <w:p w14:paraId="1486DA89" w14:textId="78156F8D" w:rsidR="00A6247F" w:rsidRPr="00B846EE" w:rsidRDefault="009D1EDE" w:rsidP="009D1EDE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>
              <w:rPr>
                <w:rFonts w:ascii="Museo Slab 500" w:hAnsi="Museo Slab 500"/>
                <w:b/>
                <w:bCs/>
                <w:sz w:val="16"/>
                <w:szCs w:val="16"/>
              </w:rPr>
              <w:t>Ex VAT</w:t>
            </w:r>
          </w:p>
        </w:tc>
      </w:tr>
      <w:tr w:rsidR="006F5E7D" w:rsidRPr="00B846EE" w14:paraId="2CC4F4FC" w14:textId="77777777" w:rsidTr="00E3792E">
        <w:trPr>
          <w:trHeight w:val="1434"/>
        </w:trPr>
        <w:tc>
          <w:tcPr>
            <w:tcW w:w="8363" w:type="dxa"/>
            <w:gridSpan w:val="3"/>
          </w:tcPr>
          <w:p w14:paraId="782A65BC" w14:textId="77777777" w:rsidR="006F5E7D" w:rsidRPr="00D315ED" w:rsidRDefault="006F5E7D" w:rsidP="00D315ED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Museo Slab 500" w:hAnsi="Museo Slab 500"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  <w:r w:rsidRPr="00D315ED">
              <w:rPr>
                <w:rStyle w:val="color11"/>
                <w:rFonts w:ascii="Museo Slab 500" w:hAnsi="Museo Slab 500" w:cstheme="minorHAnsi"/>
                <w:b/>
                <w:bCs/>
                <w:color w:val="000000"/>
                <w:sz w:val="16"/>
                <w:szCs w:val="16"/>
                <w:u w:val="single"/>
                <w:bdr w:val="none" w:sz="0" w:space="0" w:color="auto" w:frame="1"/>
              </w:rPr>
              <w:t>Mediterranean Platters</w:t>
            </w:r>
          </w:p>
          <w:p w14:paraId="16A01F15" w14:textId="03EB359F" w:rsidR="006F5E7D" w:rsidRPr="00B846EE" w:rsidRDefault="006F5E7D" w:rsidP="00D315ED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Museo Slab 500" w:hAnsi="Museo Slab 500" w:cstheme="minorHAnsi"/>
                <w:color w:val="000000"/>
                <w:sz w:val="16"/>
                <w:szCs w:val="16"/>
              </w:rPr>
            </w:pPr>
            <w:r w:rsidRPr="00B846EE">
              <w:rPr>
                <w:rStyle w:val="color11"/>
                <w:rFonts w:ascii="Museo Slab 500" w:hAnsi="Museo Slab 500" w:cstheme="minorHAnsi"/>
                <w:color w:val="000000"/>
                <w:sz w:val="16"/>
                <w:szCs w:val="16"/>
                <w:bdr w:val="none" w:sz="0" w:space="0" w:color="auto" w:frame="1"/>
              </w:rPr>
              <w:t>A delicious vegetarian platter of Grilled Artichokes</w:t>
            </w:r>
            <w:r w:rsidR="00E3792E" w:rsidRPr="00B846EE">
              <w:rPr>
                <w:rStyle w:val="color11"/>
                <w:rFonts w:ascii="Museo Slab 500" w:hAnsi="Museo Slab 500" w:cstheme="minorHAnsi"/>
                <w:color w:val="000000"/>
                <w:sz w:val="16"/>
                <w:szCs w:val="16"/>
                <w:bdr w:val="none" w:sz="0" w:space="0" w:color="auto" w:frame="1"/>
              </w:rPr>
              <w:t>,</w:t>
            </w:r>
            <w:r w:rsidR="00E3792E" w:rsidRPr="00B846EE">
              <w:rPr>
                <w:rStyle w:val="color11"/>
                <w:rFonts w:ascii="Museo Slab 500" w:hAnsi="Museo Slab 500"/>
                <w:bdr w:val="none" w:sz="0" w:space="0" w:color="auto" w:frame="1"/>
              </w:rPr>
              <w:t xml:space="preserve"> </w:t>
            </w:r>
            <w:r w:rsidRPr="00B846EE">
              <w:rPr>
                <w:rStyle w:val="color11"/>
                <w:rFonts w:ascii="Museo Slab 500" w:hAnsi="Museo Slab 500" w:cstheme="minorHAnsi"/>
                <w:color w:val="000000"/>
                <w:sz w:val="16"/>
                <w:szCs w:val="16"/>
                <w:bdr w:val="none" w:sz="0" w:space="0" w:color="auto" w:frame="1"/>
              </w:rPr>
              <w:t>Sun Dried Tomatoes, Feta Cheese, Roast Peppers</w:t>
            </w:r>
            <w:r w:rsidR="00E3792E" w:rsidRPr="00B846EE">
              <w:rPr>
                <w:rStyle w:val="color11"/>
                <w:rFonts w:ascii="Museo Slab 500" w:hAnsi="Museo Slab 500" w:cstheme="minorHAnsi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B846EE">
              <w:rPr>
                <w:rStyle w:val="color11"/>
                <w:rFonts w:ascii="Museo Slab 500" w:hAnsi="Museo Slab 500" w:cstheme="minorHAnsi"/>
                <w:color w:val="000000"/>
                <w:sz w:val="16"/>
                <w:szCs w:val="16"/>
                <w:bdr w:val="none" w:sz="0" w:space="0" w:color="auto" w:frame="1"/>
              </w:rPr>
              <w:t>Mixed Olives &amp; Hummus</w:t>
            </w:r>
          </w:p>
          <w:p w14:paraId="17D53057" w14:textId="77777777" w:rsidR="006F5E7D" w:rsidRPr="00D315ED" w:rsidRDefault="006F5E7D" w:rsidP="00D315ED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Museo Slab 500" w:hAnsi="Museo Slab 500" w:cstheme="minorHAnsi"/>
                <w:b/>
                <w:bCs/>
                <w:color w:val="000000"/>
                <w:sz w:val="16"/>
                <w:szCs w:val="16"/>
                <w:u w:val="single"/>
              </w:rPr>
            </w:pPr>
            <w:r w:rsidRPr="00D315ED">
              <w:rPr>
                <w:rStyle w:val="color11"/>
                <w:rFonts w:ascii="Museo Slab 500" w:hAnsi="Museo Slab 500" w:cstheme="minorHAnsi"/>
                <w:b/>
                <w:bCs/>
                <w:color w:val="000000"/>
                <w:sz w:val="16"/>
                <w:szCs w:val="16"/>
                <w:u w:val="single"/>
                <w:bdr w:val="none" w:sz="0" w:space="0" w:color="auto" w:frame="1"/>
              </w:rPr>
              <w:t>Meat Platters</w:t>
            </w:r>
          </w:p>
          <w:p w14:paraId="2B3FD957" w14:textId="1FDC5450" w:rsidR="006F5E7D" w:rsidRPr="00B846EE" w:rsidRDefault="006F5E7D" w:rsidP="00D315ED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Museo Slab 500" w:hAnsi="Museo Slab 500" w:cstheme="minorHAnsi"/>
                <w:color w:val="000000"/>
                <w:sz w:val="16"/>
                <w:szCs w:val="16"/>
              </w:rPr>
            </w:pPr>
            <w:r w:rsidRPr="00B846EE">
              <w:rPr>
                <w:rStyle w:val="color11"/>
                <w:rFonts w:ascii="Museo Slab 500" w:hAnsi="Museo Slab 500" w:cstheme="minorHAnsi"/>
                <w:color w:val="000000"/>
                <w:sz w:val="16"/>
                <w:szCs w:val="16"/>
                <w:bdr w:val="none" w:sz="0" w:space="0" w:color="auto" w:frame="1"/>
              </w:rPr>
              <w:t>A mixture of freshly cooked Ham and Cured Meats</w:t>
            </w:r>
            <w:r w:rsidR="00E3792E" w:rsidRPr="00B846EE">
              <w:rPr>
                <w:rStyle w:val="color11"/>
                <w:rFonts w:ascii="Museo Slab 500" w:hAnsi="Museo Slab 500" w:cstheme="minorHAnsi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B846EE">
              <w:rPr>
                <w:rStyle w:val="color11"/>
                <w:rFonts w:ascii="Museo Slab 500" w:hAnsi="Museo Slab 500" w:cstheme="minorHAnsi"/>
                <w:color w:val="000000"/>
                <w:sz w:val="16"/>
                <w:szCs w:val="16"/>
                <w:bdr w:val="none" w:sz="0" w:space="0" w:color="auto" w:frame="1"/>
              </w:rPr>
              <w:t>including Salamis, Chorizo &amp; Prosciutto</w:t>
            </w:r>
          </w:p>
          <w:p w14:paraId="3F7F5EBD" w14:textId="6CE83B4D" w:rsidR="006F5E7D" w:rsidRPr="00B846EE" w:rsidRDefault="006F5E7D" w:rsidP="00D315ED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 xml:space="preserve">Herby Lentil and </w:t>
            </w:r>
            <w:r w:rsidR="00D1302B" w:rsidRPr="00B846EE">
              <w:rPr>
                <w:rFonts w:ascii="Museo Slab 500" w:hAnsi="Museo Slab 500"/>
                <w:sz w:val="16"/>
                <w:szCs w:val="16"/>
              </w:rPr>
              <w:t>C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ouscous </w:t>
            </w:r>
            <w:r w:rsidR="00D1302B" w:rsidRPr="00B846EE">
              <w:rPr>
                <w:rFonts w:ascii="Museo Slab 500" w:hAnsi="Museo Slab 500"/>
                <w:sz w:val="16"/>
                <w:szCs w:val="16"/>
              </w:rPr>
              <w:t>S</w:t>
            </w:r>
            <w:r w:rsidRPr="00B846EE">
              <w:rPr>
                <w:rFonts w:ascii="Museo Slab 500" w:hAnsi="Museo Slab 500"/>
                <w:sz w:val="16"/>
                <w:szCs w:val="16"/>
              </w:rPr>
              <w:t>alad</w:t>
            </w:r>
            <w:r w:rsidR="00E3792E" w:rsidRPr="00B846EE">
              <w:rPr>
                <w:rFonts w:ascii="Museo Slab 500" w:hAnsi="Museo Slab 500"/>
                <w:sz w:val="16"/>
                <w:szCs w:val="16"/>
              </w:rPr>
              <w:t xml:space="preserve"> 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Mozzarella, </w:t>
            </w:r>
            <w:r w:rsidR="00ED20DB" w:rsidRPr="00B846EE">
              <w:rPr>
                <w:rFonts w:ascii="Museo Slab 500" w:hAnsi="Museo Slab 500"/>
                <w:sz w:val="16"/>
                <w:szCs w:val="16"/>
              </w:rPr>
              <w:t>Basil</w:t>
            </w:r>
            <w:r w:rsidR="00D1302B" w:rsidRPr="00B846EE">
              <w:rPr>
                <w:rFonts w:ascii="Museo Slab 500" w:hAnsi="Museo Slab 500"/>
                <w:sz w:val="16"/>
                <w:szCs w:val="16"/>
              </w:rPr>
              <w:t xml:space="preserve"> 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and Tomato </w:t>
            </w:r>
            <w:r w:rsidR="00D1302B" w:rsidRPr="00B846EE">
              <w:rPr>
                <w:rFonts w:ascii="Museo Slab 500" w:hAnsi="Museo Slab 500"/>
                <w:sz w:val="16"/>
                <w:szCs w:val="16"/>
              </w:rPr>
              <w:t>S</w:t>
            </w:r>
            <w:r w:rsidRPr="00B846EE">
              <w:rPr>
                <w:rFonts w:ascii="Museo Slab 500" w:hAnsi="Museo Slab 500"/>
                <w:sz w:val="16"/>
                <w:szCs w:val="16"/>
              </w:rPr>
              <w:t>alad</w:t>
            </w:r>
            <w:r w:rsidR="00D1302B" w:rsidRPr="00B846EE">
              <w:rPr>
                <w:rFonts w:ascii="Museo Slab 500" w:hAnsi="Museo Slab 500"/>
                <w:sz w:val="16"/>
                <w:szCs w:val="16"/>
              </w:rPr>
              <w:t>,</w:t>
            </w:r>
            <w:r w:rsidR="00E3792E" w:rsidRPr="00B846EE">
              <w:rPr>
                <w:rFonts w:ascii="Museo Slab 500" w:hAnsi="Museo Slab 500"/>
                <w:sz w:val="16"/>
                <w:szCs w:val="16"/>
              </w:rPr>
              <w:t xml:space="preserve"> 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Mixed </w:t>
            </w:r>
            <w:r w:rsidR="00D1302B" w:rsidRPr="00B846EE">
              <w:rPr>
                <w:rFonts w:ascii="Museo Slab 500" w:hAnsi="Museo Slab 500"/>
                <w:sz w:val="16"/>
                <w:szCs w:val="16"/>
              </w:rPr>
              <w:t>L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eave </w:t>
            </w:r>
            <w:r w:rsidR="00D1302B" w:rsidRPr="00B846EE">
              <w:rPr>
                <w:rFonts w:ascii="Museo Slab 500" w:hAnsi="Museo Slab 500"/>
                <w:sz w:val="16"/>
                <w:szCs w:val="16"/>
              </w:rPr>
              <w:t>S</w:t>
            </w:r>
            <w:r w:rsidRPr="00B846EE">
              <w:rPr>
                <w:rFonts w:ascii="Museo Slab 500" w:hAnsi="Museo Slab 500"/>
                <w:sz w:val="16"/>
                <w:szCs w:val="16"/>
              </w:rPr>
              <w:t>alad with dressing</w:t>
            </w:r>
          </w:p>
          <w:p w14:paraId="642E2F7B" w14:textId="4FB8760E" w:rsidR="006F5E7D" w:rsidRPr="00B846EE" w:rsidRDefault="006F5E7D" w:rsidP="00D315ED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 xml:space="preserve">Cake </w:t>
            </w:r>
            <w:r w:rsidR="00D1302B" w:rsidRPr="00B846EE">
              <w:rPr>
                <w:rFonts w:ascii="Museo Slab 500" w:hAnsi="Museo Slab 500"/>
                <w:sz w:val="16"/>
                <w:szCs w:val="16"/>
              </w:rPr>
              <w:t>P</w:t>
            </w:r>
            <w:r w:rsidRPr="00B846EE">
              <w:rPr>
                <w:rFonts w:ascii="Museo Slab 500" w:hAnsi="Museo Slab 500"/>
                <w:sz w:val="16"/>
                <w:szCs w:val="16"/>
              </w:rPr>
              <w:t>latter</w:t>
            </w:r>
            <w:r w:rsidR="00E3792E" w:rsidRPr="00B846EE">
              <w:rPr>
                <w:rFonts w:ascii="Museo Slab 500" w:hAnsi="Museo Slab 500"/>
                <w:sz w:val="16"/>
                <w:szCs w:val="16"/>
              </w:rPr>
              <w:t xml:space="preserve">, </w:t>
            </w:r>
            <w:r w:rsidR="004A063F">
              <w:rPr>
                <w:rFonts w:ascii="Museo Slab 500" w:hAnsi="Museo Slab 500"/>
                <w:sz w:val="16"/>
                <w:szCs w:val="16"/>
              </w:rPr>
              <w:t>C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ut </w:t>
            </w:r>
            <w:r w:rsidR="009B635D" w:rsidRPr="00B846EE">
              <w:rPr>
                <w:rFonts w:ascii="Museo Slab 500" w:hAnsi="Museo Slab 500"/>
                <w:sz w:val="16"/>
                <w:szCs w:val="16"/>
              </w:rPr>
              <w:t>F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ruit </w:t>
            </w:r>
            <w:r w:rsidR="009B635D" w:rsidRPr="00B846EE">
              <w:rPr>
                <w:rFonts w:ascii="Museo Slab 500" w:hAnsi="Museo Slab 500"/>
                <w:sz w:val="16"/>
                <w:szCs w:val="16"/>
              </w:rPr>
              <w:t>P</w:t>
            </w:r>
            <w:r w:rsidRPr="00B846EE">
              <w:rPr>
                <w:rFonts w:ascii="Museo Slab 500" w:hAnsi="Museo Slab 500"/>
                <w:sz w:val="16"/>
                <w:szCs w:val="16"/>
              </w:rPr>
              <w:t>latter</w:t>
            </w:r>
            <w:r w:rsidR="00E3792E" w:rsidRPr="00B846EE">
              <w:rPr>
                <w:rFonts w:ascii="Museo Slab 500" w:hAnsi="Museo Slab 500"/>
                <w:sz w:val="16"/>
                <w:szCs w:val="16"/>
              </w:rPr>
              <w:t xml:space="preserve">, </w:t>
            </w:r>
            <w:r w:rsidR="00D1302B" w:rsidRPr="00B846EE">
              <w:rPr>
                <w:rFonts w:ascii="Museo Slab 500" w:hAnsi="Museo Slab 500"/>
                <w:sz w:val="16"/>
                <w:szCs w:val="16"/>
              </w:rPr>
              <w:t>J</w:t>
            </w:r>
            <w:r w:rsidR="00E3792E" w:rsidRPr="00B846EE">
              <w:rPr>
                <w:rFonts w:ascii="Museo Slab 500" w:hAnsi="Museo Slab 500"/>
                <w:sz w:val="16"/>
                <w:szCs w:val="16"/>
              </w:rPr>
              <w:t>uice/</w:t>
            </w:r>
            <w:r w:rsidR="00D1302B" w:rsidRPr="00B846EE">
              <w:rPr>
                <w:rFonts w:ascii="Museo Slab 500" w:hAnsi="Museo Slab 500"/>
                <w:sz w:val="16"/>
                <w:szCs w:val="16"/>
              </w:rPr>
              <w:t>W</w:t>
            </w:r>
            <w:r w:rsidR="00E3792E" w:rsidRPr="00B846EE">
              <w:rPr>
                <w:rFonts w:ascii="Museo Slab 500" w:hAnsi="Museo Slab 500"/>
                <w:sz w:val="16"/>
                <w:szCs w:val="16"/>
              </w:rPr>
              <w:t>ater</w:t>
            </w:r>
          </w:p>
          <w:p w14:paraId="1BFBFA7B" w14:textId="2437E41F" w:rsidR="002F2CB9" w:rsidRPr="00B846EE" w:rsidRDefault="002F2CB9" w:rsidP="00D315ED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Bread rolls</w:t>
            </w:r>
          </w:p>
        </w:tc>
      </w:tr>
    </w:tbl>
    <w:p w14:paraId="1F00D7DC" w14:textId="77777777" w:rsidR="00555AC6" w:rsidRPr="00B846EE" w:rsidRDefault="00555AC6" w:rsidP="008B5C0E">
      <w:pPr>
        <w:rPr>
          <w:rFonts w:ascii="Museo Slab 500" w:hAnsi="Museo Slab 500"/>
          <w:sz w:val="16"/>
          <w:szCs w:val="16"/>
        </w:rPr>
      </w:pPr>
    </w:p>
    <w:tbl>
      <w:tblPr>
        <w:tblStyle w:val="TableGrid"/>
        <w:tblW w:w="836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918"/>
        <w:gridCol w:w="2185"/>
        <w:gridCol w:w="3260"/>
      </w:tblGrid>
      <w:tr w:rsidR="00A6247F" w:rsidRPr="00B846EE" w14:paraId="5D386BBC" w14:textId="77777777" w:rsidTr="006504CD">
        <w:trPr>
          <w:trHeight w:val="508"/>
        </w:trPr>
        <w:tc>
          <w:tcPr>
            <w:tcW w:w="2918" w:type="dxa"/>
            <w:shd w:val="clear" w:color="auto" w:fill="F2DBDB" w:themeFill="accent2" w:themeFillTint="33"/>
          </w:tcPr>
          <w:p w14:paraId="202E43F4" w14:textId="4211AF29" w:rsidR="00A6247F" w:rsidRPr="00B846EE" w:rsidRDefault="00A6247F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bookmarkStart w:id="1" w:name="_Hlk109035560"/>
            <w:r w:rsidRPr="00B846EE">
              <w:rPr>
                <w:rStyle w:val="color11"/>
                <w:rFonts w:ascii="Museo Slab 500" w:hAnsi="Museo Slab 500" w:cstheme="minorHAnsi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Mediterranean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 Tortilla Buffet</w:t>
            </w:r>
          </w:p>
          <w:p w14:paraId="752A73A3" w14:textId="141C4224" w:rsidR="00A6247F" w:rsidRPr="00B846EE" w:rsidRDefault="00A6247F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(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>M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inimum 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>O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rder 10x people)</w:t>
            </w:r>
          </w:p>
        </w:tc>
        <w:tc>
          <w:tcPr>
            <w:tcW w:w="2185" w:type="dxa"/>
            <w:shd w:val="clear" w:color="auto" w:fill="F2DBDB" w:themeFill="accent2" w:themeFillTint="33"/>
          </w:tcPr>
          <w:p w14:paraId="41A7A7A0" w14:textId="15685B47" w:rsidR="00A6247F" w:rsidRPr="00B846EE" w:rsidRDefault="00A6247F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10 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>–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 100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 (people)</w:t>
            </w:r>
          </w:p>
          <w:p w14:paraId="4DEC386A" w14:textId="37C108B7" w:rsidR="009D1EDE" w:rsidRDefault="00A6247F" w:rsidP="009D1EDE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£1</w:t>
            </w:r>
            <w:r w:rsidR="005D5E33">
              <w:rPr>
                <w:rFonts w:ascii="Museo Slab 500" w:hAnsi="Museo Slab 500"/>
                <w:b/>
                <w:bCs/>
                <w:sz w:val="16"/>
                <w:szCs w:val="16"/>
              </w:rPr>
              <w:t>6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.00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 </w:t>
            </w:r>
            <w:r w:rsidR="009D1EDE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P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er </w:t>
            </w:r>
            <w:r w:rsidR="009D1EDE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P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erson </w:t>
            </w:r>
          </w:p>
          <w:p w14:paraId="295AF065" w14:textId="7A3D1ADD" w:rsidR="00A6247F" w:rsidRPr="00B846EE" w:rsidRDefault="009D1EDE" w:rsidP="009D1EDE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>
              <w:rPr>
                <w:rFonts w:ascii="Museo Slab 500" w:hAnsi="Museo Slab 500"/>
                <w:b/>
                <w:bCs/>
                <w:sz w:val="16"/>
                <w:szCs w:val="16"/>
              </w:rPr>
              <w:t>Ex VAT</w:t>
            </w:r>
          </w:p>
        </w:tc>
        <w:tc>
          <w:tcPr>
            <w:tcW w:w="3260" w:type="dxa"/>
            <w:shd w:val="clear" w:color="auto" w:fill="F2DBDB" w:themeFill="accent2" w:themeFillTint="33"/>
          </w:tcPr>
          <w:p w14:paraId="0651F2FD" w14:textId="18E741CF" w:rsidR="00A6247F" w:rsidRPr="00B846EE" w:rsidRDefault="00A6247F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100 +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 (people)</w:t>
            </w:r>
          </w:p>
          <w:p w14:paraId="4D243851" w14:textId="33D53A20" w:rsidR="009D1EDE" w:rsidRDefault="00A6247F" w:rsidP="009D1EDE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£1</w:t>
            </w:r>
            <w:r w:rsidR="005D5E33">
              <w:rPr>
                <w:rFonts w:ascii="Museo Slab 500" w:hAnsi="Museo Slab 500"/>
                <w:b/>
                <w:bCs/>
                <w:sz w:val="16"/>
                <w:szCs w:val="16"/>
              </w:rPr>
              <w:t>4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.00</w:t>
            </w:r>
            <w:r w:rsidR="009D1EDE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 P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er </w:t>
            </w:r>
            <w:r w:rsidR="009D1EDE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P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erson </w:t>
            </w:r>
          </w:p>
          <w:p w14:paraId="439599C1" w14:textId="01914ADB" w:rsidR="00A6247F" w:rsidRPr="00B846EE" w:rsidRDefault="009D1EDE" w:rsidP="009D1EDE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>
              <w:rPr>
                <w:rFonts w:ascii="Museo Slab 500" w:hAnsi="Museo Slab 500"/>
                <w:b/>
                <w:bCs/>
                <w:sz w:val="16"/>
                <w:szCs w:val="16"/>
              </w:rPr>
              <w:t>Ex VAT</w:t>
            </w:r>
          </w:p>
        </w:tc>
      </w:tr>
      <w:tr w:rsidR="002C6A4C" w:rsidRPr="00B846EE" w14:paraId="73292C9D" w14:textId="77777777" w:rsidTr="005B2A7E">
        <w:trPr>
          <w:trHeight w:val="858"/>
        </w:trPr>
        <w:tc>
          <w:tcPr>
            <w:tcW w:w="8363" w:type="dxa"/>
            <w:gridSpan w:val="3"/>
          </w:tcPr>
          <w:p w14:paraId="351C2344" w14:textId="1246285A" w:rsidR="002C6A4C" w:rsidRPr="00B846EE" w:rsidRDefault="002C6A4C" w:rsidP="00D315ED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Spanish Tortilla</w:t>
            </w:r>
          </w:p>
          <w:p w14:paraId="1E26EA04" w14:textId="2886C7C2" w:rsidR="002C6A4C" w:rsidRPr="00B846EE" w:rsidRDefault="002C6A4C" w:rsidP="00D315ED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Olives</w:t>
            </w:r>
            <w:r w:rsidR="002D2AD9" w:rsidRPr="00B846EE">
              <w:rPr>
                <w:rFonts w:ascii="Museo Slab 500" w:hAnsi="Museo Slab 500"/>
                <w:sz w:val="16"/>
                <w:szCs w:val="16"/>
              </w:rPr>
              <w:t xml:space="preserve">, </w:t>
            </w:r>
            <w:r w:rsidRPr="00B846EE">
              <w:rPr>
                <w:rFonts w:ascii="Museo Slab 500" w:hAnsi="Museo Slab 500"/>
                <w:sz w:val="16"/>
                <w:szCs w:val="16"/>
              </w:rPr>
              <w:t>Sundried Tomatoes</w:t>
            </w:r>
            <w:r w:rsidR="00A97DB0" w:rsidRPr="00B846EE">
              <w:rPr>
                <w:rFonts w:ascii="Museo Slab 500" w:hAnsi="Museo Slab 500"/>
                <w:sz w:val="16"/>
                <w:szCs w:val="16"/>
              </w:rPr>
              <w:t xml:space="preserve">, </w:t>
            </w:r>
            <w:r w:rsidRPr="00B846EE">
              <w:rPr>
                <w:rFonts w:ascii="Museo Slab 500" w:hAnsi="Museo Slab 500"/>
                <w:sz w:val="16"/>
                <w:szCs w:val="16"/>
              </w:rPr>
              <w:t>Feta Cheese</w:t>
            </w:r>
            <w:r w:rsidR="002D2AD9" w:rsidRPr="00B846EE">
              <w:rPr>
                <w:rFonts w:ascii="Museo Slab 500" w:hAnsi="Museo Slab 500"/>
                <w:sz w:val="16"/>
                <w:szCs w:val="16"/>
              </w:rPr>
              <w:t xml:space="preserve">, </w:t>
            </w:r>
            <w:r w:rsidRPr="00B846EE">
              <w:rPr>
                <w:rFonts w:ascii="Museo Slab 500" w:hAnsi="Museo Slab 500"/>
                <w:sz w:val="16"/>
                <w:szCs w:val="16"/>
              </w:rPr>
              <w:t>Roasted Peppers</w:t>
            </w:r>
            <w:r w:rsidR="002D2AD9" w:rsidRPr="00B846EE">
              <w:rPr>
                <w:rFonts w:ascii="Museo Slab 500" w:hAnsi="Museo Slab 500"/>
                <w:sz w:val="16"/>
                <w:szCs w:val="16"/>
              </w:rPr>
              <w:t xml:space="preserve">, </w:t>
            </w:r>
            <w:r w:rsidRPr="00B846EE">
              <w:rPr>
                <w:rFonts w:ascii="Museo Slab 500" w:hAnsi="Museo Slab 500"/>
                <w:sz w:val="16"/>
                <w:szCs w:val="16"/>
              </w:rPr>
              <w:t>Artichoke</w:t>
            </w:r>
            <w:r w:rsidR="002D2AD9" w:rsidRPr="00B846EE">
              <w:rPr>
                <w:rFonts w:ascii="Museo Slab 500" w:hAnsi="Museo Slab 500"/>
                <w:sz w:val="16"/>
                <w:szCs w:val="16"/>
              </w:rPr>
              <w:t xml:space="preserve">, </w:t>
            </w:r>
            <w:r w:rsidRPr="00B846EE">
              <w:rPr>
                <w:rFonts w:ascii="Museo Slab 500" w:hAnsi="Museo Slab 500"/>
                <w:sz w:val="16"/>
                <w:szCs w:val="16"/>
              </w:rPr>
              <w:t>Hummus</w:t>
            </w:r>
            <w:r w:rsidR="00DE6054" w:rsidRPr="00B846EE">
              <w:rPr>
                <w:rFonts w:ascii="Museo Slab 500" w:hAnsi="Museo Slab 500"/>
                <w:sz w:val="16"/>
                <w:szCs w:val="16"/>
              </w:rPr>
              <w:t>,</w:t>
            </w:r>
          </w:p>
          <w:p w14:paraId="21F801E8" w14:textId="55AA26C1" w:rsidR="00A97DB0" w:rsidRPr="00B846EE" w:rsidRDefault="00A97DB0" w:rsidP="00D315ED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Vegetarian Quiche</w:t>
            </w:r>
            <w:r w:rsidR="00D1302B" w:rsidRPr="00B846EE">
              <w:rPr>
                <w:rFonts w:ascii="Museo Slab 500" w:hAnsi="Museo Slab 500"/>
                <w:sz w:val="16"/>
                <w:szCs w:val="16"/>
              </w:rPr>
              <w:t>,</w:t>
            </w:r>
            <w:r w:rsidR="005B2A7E" w:rsidRPr="00B846EE">
              <w:rPr>
                <w:rFonts w:ascii="Museo Slab 500" w:hAnsi="Museo Slab 500"/>
                <w:sz w:val="16"/>
                <w:szCs w:val="16"/>
              </w:rPr>
              <w:t xml:space="preserve"> </w:t>
            </w:r>
            <w:r w:rsidR="002C6A4C" w:rsidRPr="00B846EE">
              <w:rPr>
                <w:rFonts w:ascii="Museo Slab 500" w:hAnsi="Museo Slab 500"/>
                <w:sz w:val="16"/>
                <w:szCs w:val="16"/>
              </w:rPr>
              <w:t>Mixed Leave Salad</w:t>
            </w:r>
            <w:r w:rsidR="005B2A7E" w:rsidRPr="00B846EE">
              <w:rPr>
                <w:rFonts w:ascii="Museo Slab 500" w:hAnsi="Museo Slab 500"/>
                <w:sz w:val="16"/>
                <w:szCs w:val="16"/>
              </w:rPr>
              <w:t xml:space="preserve"> </w:t>
            </w:r>
            <w:r w:rsidRPr="00B846EE">
              <w:rPr>
                <w:rFonts w:ascii="Museo Slab 500" w:hAnsi="Museo Slab 500"/>
                <w:sz w:val="16"/>
                <w:szCs w:val="16"/>
              </w:rPr>
              <w:t>Mozzarella &amp; Tomato salad with balsamic vinegar</w:t>
            </w:r>
          </w:p>
          <w:p w14:paraId="2CA5E404" w14:textId="73B04F23" w:rsidR="002C6A4C" w:rsidRPr="00B846EE" w:rsidRDefault="001A4191" w:rsidP="00D315ED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Breadbasket</w:t>
            </w:r>
            <w:r w:rsidR="00DE6054" w:rsidRPr="00B846EE">
              <w:rPr>
                <w:rFonts w:ascii="Museo Slab 500" w:hAnsi="Museo Slab 500"/>
                <w:sz w:val="16"/>
                <w:szCs w:val="16"/>
              </w:rPr>
              <w:t>,</w:t>
            </w:r>
            <w:r w:rsidR="008278E4" w:rsidRPr="00B846EE">
              <w:rPr>
                <w:rFonts w:ascii="Museo Slab 500" w:hAnsi="Museo Slab 500"/>
                <w:sz w:val="16"/>
                <w:szCs w:val="16"/>
              </w:rPr>
              <w:t xml:space="preserve"> </w:t>
            </w:r>
            <w:r>
              <w:rPr>
                <w:rFonts w:ascii="Museo Slab 500" w:hAnsi="Museo Slab 500"/>
                <w:sz w:val="16"/>
                <w:szCs w:val="16"/>
              </w:rPr>
              <w:t>Cut</w:t>
            </w:r>
            <w:r w:rsidR="002C6A4C" w:rsidRPr="00B846EE">
              <w:rPr>
                <w:rFonts w:ascii="Museo Slab 500" w:hAnsi="Museo Slab 500"/>
                <w:sz w:val="16"/>
                <w:szCs w:val="16"/>
              </w:rPr>
              <w:t xml:space="preserve"> Fruit </w:t>
            </w:r>
            <w:r>
              <w:rPr>
                <w:rFonts w:ascii="Museo Slab 500" w:hAnsi="Museo Slab 500"/>
                <w:sz w:val="16"/>
                <w:szCs w:val="16"/>
              </w:rPr>
              <w:t>Platter</w:t>
            </w:r>
            <w:r w:rsidR="005B2A7E" w:rsidRPr="00B846EE">
              <w:rPr>
                <w:rFonts w:ascii="Museo Slab 500" w:hAnsi="Museo Slab 500"/>
                <w:sz w:val="16"/>
                <w:szCs w:val="16"/>
              </w:rPr>
              <w:t>, Juice, Water</w:t>
            </w:r>
          </w:p>
        </w:tc>
      </w:tr>
      <w:bookmarkEnd w:id="1"/>
    </w:tbl>
    <w:p w14:paraId="21C94847" w14:textId="77777777" w:rsidR="00050294" w:rsidRPr="00B846EE" w:rsidRDefault="00050294" w:rsidP="008B5C0E">
      <w:pPr>
        <w:rPr>
          <w:rFonts w:ascii="Museo Slab 500" w:hAnsi="Museo Slab 500"/>
          <w:sz w:val="16"/>
          <w:szCs w:val="16"/>
        </w:rPr>
      </w:pPr>
    </w:p>
    <w:tbl>
      <w:tblPr>
        <w:tblStyle w:val="TableGrid"/>
        <w:tblW w:w="836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918"/>
        <w:gridCol w:w="2185"/>
        <w:gridCol w:w="3260"/>
      </w:tblGrid>
      <w:tr w:rsidR="00A6247F" w:rsidRPr="00B846EE" w14:paraId="1E84E97A" w14:textId="77777777" w:rsidTr="009D1EDE">
        <w:trPr>
          <w:trHeight w:val="464"/>
        </w:trPr>
        <w:tc>
          <w:tcPr>
            <w:tcW w:w="2918" w:type="dxa"/>
            <w:shd w:val="clear" w:color="auto" w:fill="F2DBDB" w:themeFill="accent2" w:themeFillTint="33"/>
          </w:tcPr>
          <w:p w14:paraId="5CCCFA68" w14:textId="01AD423B" w:rsidR="00A6247F" w:rsidRPr="00B846EE" w:rsidRDefault="00A6247F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Dressed Salmon 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>&amp;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 Roast Ham</w:t>
            </w:r>
          </w:p>
          <w:p w14:paraId="3FBB0C44" w14:textId="6643BAD8" w:rsidR="00A6247F" w:rsidRPr="00B846EE" w:rsidRDefault="00A6247F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(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>M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inimum 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>O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rder 10x people)</w:t>
            </w:r>
          </w:p>
        </w:tc>
        <w:tc>
          <w:tcPr>
            <w:tcW w:w="2185" w:type="dxa"/>
            <w:shd w:val="clear" w:color="auto" w:fill="F2DBDB" w:themeFill="accent2" w:themeFillTint="33"/>
          </w:tcPr>
          <w:p w14:paraId="710E52B0" w14:textId="42F04363" w:rsidR="00A6247F" w:rsidRPr="00B846EE" w:rsidRDefault="00A6247F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10 – 100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 (people)</w:t>
            </w:r>
          </w:p>
          <w:p w14:paraId="7D7B7404" w14:textId="7453359D" w:rsidR="009D1EDE" w:rsidRDefault="00A6247F" w:rsidP="009D1EDE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£2</w:t>
            </w:r>
            <w:r w:rsidR="005D5E33">
              <w:rPr>
                <w:rFonts w:ascii="Museo Slab 500" w:hAnsi="Museo Slab 500"/>
                <w:b/>
                <w:bCs/>
                <w:sz w:val="16"/>
                <w:szCs w:val="16"/>
              </w:rPr>
              <w:t>3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.00 </w:t>
            </w:r>
            <w:r w:rsidR="009D1EDE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P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er </w:t>
            </w:r>
            <w:r w:rsidR="009D1EDE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P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erson </w:t>
            </w:r>
          </w:p>
          <w:p w14:paraId="4D8710D0" w14:textId="041EBF4F" w:rsidR="00A6247F" w:rsidRPr="00B846EE" w:rsidRDefault="009D1EDE" w:rsidP="009D1EDE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>
              <w:rPr>
                <w:rFonts w:ascii="Museo Slab 500" w:hAnsi="Museo Slab 500"/>
                <w:b/>
                <w:bCs/>
                <w:sz w:val="16"/>
                <w:szCs w:val="16"/>
              </w:rPr>
              <w:t>Ex VAT</w:t>
            </w:r>
          </w:p>
        </w:tc>
        <w:tc>
          <w:tcPr>
            <w:tcW w:w="3260" w:type="dxa"/>
            <w:shd w:val="clear" w:color="auto" w:fill="F2DBDB" w:themeFill="accent2" w:themeFillTint="33"/>
          </w:tcPr>
          <w:p w14:paraId="4CAFAEA1" w14:textId="7E63D217" w:rsidR="00A6247F" w:rsidRPr="00B846EE" w:rsidRDefault="00A6247F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100 +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 (people)</w:t>
            </w:r>
          </w:p>
          <w:p w14:paraId="4ABD4B7A" w14:textId="309B8C30" w:rsidR="009D1EDE" w:rsidRDefault="00A6247F" w:rsidP="009D1EDE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£2</w:t>
            </w:r>
            <w:r w:rsidR="005D5E33">
              <w:rPr>
                <w:rFonts w:ascii="Museo Slab 500" w:hAnsi="Museo Slab 500"/>
                <w:b/>
                <w:bCs/>
                <w:sz w:val="16"/>
                <w:szCs w:val="16"/>
              </w:rPr>
              <w:t>1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.00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 </w:t>
            </w:r>
            <w:r w:rsidR="009D1EDE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P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er </w:t>
            </w:r>
            <w:r w:rsidR="009D1EDE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P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erson </w:t>
            </w:r>
          </w:p>
          <w:p w14:paraId="0AF847F8" w14:textId="7EA0A3A7" w:rsidR="00A6247F" w:rsidRPr="009D1EDE" w:rsidRDefault="009D1EDE" w:rsidP="009D1EDE">
            <w:pPr>
              <w:jc w:val="center"/>
              <w:rPr>
                <w:rFonts w:ascii="Museo Slab 500" w:hAnsi="Museo Slab 500"/>
                <w:b/>
                <w:bCs/>
                <w:strike/>
                <w:sz w:val="16"/>
                <w:szCs w:val="16"/>
              </w:rPr>
            </w:pPr>
            <w:r>
              <w:rPr>
                <w:rFonts w:ascii="Museo Slab 500" w:hAnsi="Museo Slab 500"/>
                <w:b/>
                <w:bCs/>
                <w:sz w:val="16"/>
                <w:szCs w:val="16"/>
              </w:rPr>
              <w:t>Ex VAT</w:t>
            </w:r>
          </w:p>
        </w:tc>
      </w:tr>
      <w:tr w:rsidR="005C1DB2" w:rsidRPr="00B846EE" w14:paraId="0B4AC78F" w14:textId="77777777" w:rsidTr="009D1EDE">
        <w:trPr>
          <w:trHeight w:val="728"/>
        </w:trPr>
        <w:tc>
          <w:tcPr>
            <w:tcW w:w="8363" w:type="dxa"/>
            <w:gridSpan w:val="3"/>
          </w:tcPr>
          <w:p w14:paraId="496CE310" w14:textId="2CF80D5D" w:rsidR="008C465B" w:rsidRPr="00B846EE" w:rsidRDefault="008C465B" w:rsidP="00D315ED">
            <w:pPr>
              <w:autoSpaceDE w:val="0"/>
              <w:autoSpaceDN w:val="0"/>
              <w:adjustRightInd w:val="0"/>
              <w:jc w:val="center"/>
              <w:rPr>
                <w:rFonts w:ascii="Museo Slab 500" w:hAnsi="Museo Slab 500" w:cstheme="minorHAnsi"/>
                <w:sz w:val="16"/>
                <w:szCs w:val="16"/>
              </w:rPr>
            </w:pPr>
            <w:r w:rsidRPr="00B846EE">
              <w:rPr>
                <w:rFonts w:ascii="Museo Slab 500" w:hAnsi="Museo Slab 500" w:cstheme="minorHAnsi"/>
                <w:sz w:val="16"/>
                <w:szCs w:val="16"/>
              </w:rPr>
              <w:t>Dressed Salmon</w:t>
            </w:r>
            <w:r w:rsidR="005B2A7E" w:rsidRPr="00B846EE">
              <w:rPr>
                <w:rFonts w:ascii="Museo Slab 500" w:hAnsi="Museo Slab 500" w:cstheme="minorHAnsi"/>
                <w:sz w:val="16"/>
                <w:szCs w:val="16"/>
              </w:rPr>
              <w:t xml:space="preserve">, </w:t>
            </w:r>
            <w:r w:rsidRPr="00B846EE">
              <w:rPr>
                <w:rFonts w:ascii="Museo Slab 500" w:hAnsi="Museo Slab 500" w:cstheme="minorHAnsi"/>
                <w:sz w:val="16"/>
                <w:szCs w:val="16"/>
              </w:rPr>
              <w:t>Roast Gammon</w:t>
            </w:r>
            <w:r w:rsidR="005B2A7E" w:rsidRPr="00B846EE">
              <w:rPr>
                <w:rFonts w:ascii="Museo Slab 500" w:hAnsi="Museo Slab 500" w:cstheme="minorHAnsi"/>
                <w:sz w:val="16"/>
                <w:szCs w:val="16"/>
              </w:rPr>
              <w:t xml:space="preserve">, </w:t>
            </w:r>
            <w:r w:rsidRPr="00B846EE">
              <w:rPr>
                <w:rFonts w:ascii="Museo Slab 500" w:hAnsi="Museo Slab 500" w:cstheme="minorHAnsi"/>
                <w:sz w:val="16"/>
                <w:szCs w:val="16"/>
              </w:rPr>
              <w:t>Vegetarian Quiche</w:t>
            </w:r>
          </w:p>
          <w:p w14:paraId="05AE5BDE" w14:textId="77777777" w:rsidR="004A063F" w:rsidRDefault="008C465B" w:rsidP="00D315ED">
            <w:pPr>
              <w:autoSpaceDE w:val="0"/>
              <w:autoSpaceDN w:val="0"/>
              <w:adjustRightInd w:val="0"/>
              <w:jc w:val="center"/>
              <w:rPr>
                <w:rFonts w:ascii="Museo Slab 500" w:hAnsi="Museo Slab 500" w:cstheme="minorHAnsi"/>
                <w:sz w:val="16"/>
                <w:szCs w:val="16"/>
              </w:rPr>
            </w:pPr>
            <w:r w:rsidRPr="00B846EE">
              <w:rPr>
                <w:rFonts w:ascii="Museo Slab 500" w:hAnsi="Museo Slab 500" w:cstheme="minorHAnsi"/>
                <w:sz w:val="16"/>
                <w:szCs w:val="16"/>
              </w:rPr>
              <w:t xml:space="preserve">Herby Lentil salad, </w:t>
            </w:r>
            <w:r w:rsidR="002E6F57" w:rsidRPr="00B846EE">
              <w:rPr>
                <w:rFonts w:ascii="Museo Slab 500" w:hAnsi="Museo Slab 500" w:cstheme="minorHAnsi"/>
                <w:sz w:val="16"/>
                <w:szCs w:val="16"/>
              </w:rPr>
              <w:t>Couscous</w:t>
            </w:r>
            <w:r w:rsidRPr="00B846EE">
              <w:rPr>
                <w:rFonts w:ascii="Museo Slab 500" w:hAnsi="Museo Slab 500" w:cstheme="minorHAnsi"/>
                <w:sz w:val="16"/>
                <w:szCs w:val="16"/>
              </w:rPr>
              <w:t xml:space="preserve"> salad, Mozzarella and </w:t>
            </w:r>
            <w:r w:rsidR="00DE6054" w:rsidRPr="00B846EE">
              <w:rPr>
                <w:rFonts w:ascii="Museo Slab 500" w:hAnsi="Museo Slab 500" w:cstheme="minorHAnsi"/>
                <w:sz w:val="16"/>
                <w:szCs w:val="16"/>
              </w:rPr>
              <w:t>B</w:t>
            </w:r>
            <w:r w:rsidRPr="00B846EE">
              <w:rPr>
                <w:rFonts w:ascii="Museo Slab 500" w:hAnsi="Museo Slab 500" w:cstheme="minorHAnsi"/>
                <w:sz w:val="16"/>
                <w:szCs w:val="16"/>
              </w:rPr>
              <w:t xml:space="preserve">asil </w:t>
            </w:r>
            <w:r w:rsidR="00DE6054" w:rsidRPr="00B846EE">
              <w:rPr>
                <w:rFonts w:ascii="Museo Slab 500" w:hAnsi="Museo Slab 500" w:cstheme="minorHAnsi"/>
                <w:sz w:val="16"/>
                <w:szCs w:val="16"/>
              </w:rPr>
              <w:t>S</w:t>
            </w:r>
            <w:r w:rsidRPr="00B846EE">
              <w:rPr>
                <w:rFonts w:ascii="Museo Slab 500" w:hAnsi="Museo Slab 500" w:cstheme="minorHAnsi"/>
                <w:sz w:val="16"/>
                <w:szCs w:val="16"/>
              </w:rPr>
              <w:t>alad</w:t>
            </w:r>
            <w:r w:rsidR="00DE6054" w:rsidRPr="00B846EE">
              <w:rPr>
                <w:rFonts w:ascii="Museo Slab 500" w:hAnsi="Museo Slab 500" w:cstheme="minorHAnsi"/>
                <w:sz w:val="16"/>
                <w:szCs w:val="16"/>
              </w:rPr>
              <w:t>,</w:t>
            </w:r>
            <w:r w:rsidRPr="00B846EE">
              <w:rPr>
                <w:rFonts w:ascii="Museo Slab 500" w:hAnsi="Museo Slab 500" w:cstheme="minorHAnsi"/>
                <w:sz w:val="16"/>
                <w:szCs w:val="16"/>
              </w:rPr>
              <w:t xml:space="preserve"> Mixed </w:t>
            </w:r>
            <w:r w:rsidR="00DE6054" w:rsidRPr="00B846EE">
              <w:rPr>
                <w:rFonts w:ascii="Museo Slab 500" w:hAnsi="Museo Slab 500" w:cstheme="minorHAnsi"/>
                <w:sz w:val="16"/>
                <w:szCs w:val="16"/>
              </w:rPr>
              <w:t>L</w:t>
            </w:r>
            <w:r w:rsidRPr="00B846EE">
              <w:rPr>
                <w:rFonts w:ascii="Museo Slab 500" w:hAnsi="Museo Slab 500" w:cstheme="minorHAnsi"/>
                <w:sz w:val="16"/>
                <w:szCs w:val="16"/>
              </w:rPr>
              <w:t xml:space="preserve">eave </w:t>
            </w:r>
            <w:r w:rsidR="00DE6054" w:rsidRPr="00B846EE">
              <w:rPr>
                <w:rFonts w:ascii="Museo Slab 500" w:hAnsi="Museo Slab 500" w:cstheme="minorHAnsi"/>
                <w:sz w:val="16"/>
                <w:szCs w:val="16"/>
              </w:rPr>
              <w:t>S</w:t>
            </w:r>
            <w:r w:rsidRPr="00B846EE">
              <w:rPr>
                <w:rFonts w:ascii="Museo Slab 500" w:hAnsi="Museo Slab 500" w:cstheme="minorHAnsi"/>
                <w:sz w:val="16"/>
                <w:szCs w:val="16"/>
              </w:rPr>
              <w:t>alad</w:t>
            </w:r>
            <w:r w:rsidR="00DE6054" w:rsidRPr="00B846EE">
              <w:rPr>
                <w:rFonts w:ascii="Museo Slab 500" w:hAnsi="Museo Slab 500" w:cstheme="minorHAnsi"/>
                <w:sz w:val="16"/>
                <w:szCs w:val="16"/>
              </w:rPr>
              <w:t>,</w:t>
            </w:r>
            <w:r w:rsidR="004F0BC2" w:rsidRPr="00B846EE">
              <w:rPr>
                <w:rFonts w:ascii="Museo Slab 500" w:hAnsi="Museo Slab 500" w:cstheme="minorHAnsi"/>
                <w:sz w:val="16"/>
                <w:szCs w:val="16"/>
              </w:rPr>
              <w:t xml:space="preserve"> </w:t>
            </w:r>
          </w:p>
          <w:p w14:paraId="00E2790E" w14:textId="7A7F6E10" w:rsidR="008C465B" w:rsidRPr="00B846EE" w:rsidRDefault="004A063F" w:rsidP="00D315ED">
            <w:pPr>
              <w:autoSpaceDE w:val="0"/>
              <w:autoSpaceDN w:val="0"/>
              <w:adjustRightInd w:val="0"/>
              <w:jc w:val="center"/>
              <w:rPr>
                <w:rFonts w:ascii="Museo Slab 500" w:hAnsi="Museo Slab 500" w:cstheme="minorHAnsi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>C</w:t>
            </w:r>
            <w:r w:rsidRPr="00B846EE">
              <w:rPr>
                <w:rFonts w:ascii="Museo Slab 500" w:hAnsi="Museo Slab 500"/>
                <w:sz w:val="16"/>
                <w:szCs w:val="16"/>
              </w:rPr>
              <w:t>ut Fruit Platter</w:t>
            </w:r>
            <w:r w:rsidR="004F0BC2" w:rsidRPr="00B846EE">
              <w:rPr>
                <w:rFonts w:ascii="Museo Slab 500" w:hAnsi="Museo Slab 500"/>
                <w:sz w:val="16"/>
                <w:szCs w:val="16"/>
              </w:rPr>
              <w:t>, Juice, Water</w:t>
            </w:r>
          </w:p>
        </w:tc>
      </w:tr>
    </w:tbl>
    <w:p w14:paraId="691F8C2C" w14:textId="77777777" w:rsidR="00050294" w:rsidRPr="00B846EE" w:rsidRDefault="00050294" w:rsidP="008B5C0E">
      <w:pPr>
        <w:rPr>
          <w:rFonts w:ascii="Museo Slab 500" w:hAnsi="Museo Slab 500"/>
          <w:sz w:val="16"/>
          <w:szCs w:val="16"/>
        </w:rPr>
      </w:pPr>
    </w:p>
    <w:tbl>
      <w:tblPr>
        <w:tblStyle w:val="TableGrid"/>
        <w:tblW w:w="836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918"/>
        <w:gridCol w:w="2185"/>
        <w:gridCol w:w="3260"/>
      </w:tblGrid>
      <w:tr w:rsidR="00A6247F" w:rsidRPr="00B846EE" w14:paraId="57052AC1" w14:textId="77777777" w:rsidTr="006504CD">
        <w:tc>
          <w:tcPr>
            <w:tcW w:w="2918" w:type="dxa"/>
            <w:shd w:val="clear" w:color="auto" w:fill="F2DBDB" w:themeFill="accent2" w:themeFillTint="33"/>
          </w:tcPr>
          <w:p w14:paraId="78CEF3D8" w14:textId="70A4D514" w:rsidR="00A6247F" w:rsidRPr="00B846EE" w:rsidRDefault="00A6247F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Vegan </w:t>
            </w:r>
            <w:r>
              <w:rPr>
                <w:rFonts w:ascii="Museo Slab 500" w:hAnsi="Museo Slab 500"/>
                <w:b/>
                <w:bCs/>
                <w:sz w:val="16"/>
                <w:szCs w:val="16"/>
              </w:rPr>
              <w:t>B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uffet </w:t>
            </w:r>
            <w:r>
              <w:rPr>
                <w:rFonts w:ascii="Museo Slab 500" w:hAnsi="Museo Slab 500"/>
                <w:b/>
                <w:bCs/>
                <w:sz w:val="16"/>
                <w:szCs w:val="16"/>
              </w:rPr>
              <w:t>L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unch</w:t>
            </w:r>
          </w:p>
          <w:p w14:paraId="366D9257" w14:textId="4C906731" w:rsidR="00A6247F" w:rsidRPr="00B846EE" w:rsidRDefault="00A6247F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(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>M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inimum 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>O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rder 10x people)</w:t>
            </w:r>
          </w:p>
        </w:tc>
        <w:tc>
          <w:tcPr>
            <w:tcW w:w="2185" w:type="dxa"/>
            <w:shd w:val="clear" w:color="auto" w:fill="F2DBDB" w:themeFill="accent2" w:themeFillTint="33"/>
          </w:tcPr>
          <w:p w14:paraId="599BC500" w14:textId="7D9E112D" w:rsidR="00A6247F" w:rsidRPr="00B846EE" w:rsidRDefault="00A6247F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10 – 100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 (people)</w:t>
            </w:r>
          </w:p>
          <w:p w14:paraId="1AF1E529" w14:textId="5EFD0648" w:rsidR="009D1EDE" w:rsidRDefault="00A6247F" w:rsidP="009D1EDE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£1</w:t>
            </w:r>
            <w:r w:rsidR="005D5E33">
              <w:rPr>
                <w:rFonts w:ascii="Museo Slab 500" w:hAnsi="Museo Slab 500"/>
                <w:b/>
                <w:bCs/>
                <w:sz w:val="16"/>
                <w:szCs w:val="16"/>
              </w:rPr>
              <w:t>7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.00 </w:t>
            </w:r>
            <w:r w:rsidR="009D1EDE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P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er </w:t>
            </w:r>
            <w:r w:rsidR="009D1EDE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P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erson </w:t>
            </w:r>
          </w:p>
          <w:p w14:paraId="47E16D89" w14:textId="4CF10C11" w:rsidR="00A6247F" w:rsidRPr="00B846EE" w:rsidRDefault="009D1EDE" w:rsidP="009D1EDE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>
              <w:rPr>
                <w:rFonts w:ascii="Museo Slab 500" w:hAnsi="Museo Slab 500"/>
                <w:b/>
                <w:bCs/>
                <w:sz w:val="16"/>
                <w:szCs w:val="16"/>
              </w:rPr>
              <w:t>Ex VAT</w:t>
            </w:r>
          </w:p>
        </w:tc>
        <w:tc>
          <w:tcPr>
            <w:tcW w:w="3260" w:type="dxa"/>
            <w:shd w:val="clear" w:color="auto" w:fill="F2DBDB" w:themeFill="accent2" w:themeFillTint="33"/>
          </w:tcPr>
          <w:p w14:paraId="2E34071F" w14:textId="60CBA1BF" w:rsidR="00A6247F" w:rsidRPr="00B846EE" w:rsidRDefault="00A6247F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100 +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 (people)</w:t>
            </w:r>
          </w:p>
          <w:p w14:paraId="0DC7EF88" w14:textId="55CD1EDD" w:rsidR="009D1EDE" w:rsidRDefault="00A6247F" w:rsidP="009D1EDE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£1</w:t>
            </w:r>
            <w:r w:rsidR="005D5E33">
              <w:rPr>
                <w:rFonts w:ascii="Museo Slab 500" w:hAnsi="Museo Slab 500"/>
                <w:b/>
                <w:bCs/>
                <w:sz w:val="16"/>
                <w:szCs w:val="16"/>
              </w:rPr>
              <w:t>5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.00</w:t>
            </w:r>
            <w:r w:rsidR="009D1EDE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 P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er </w:t>
            </w:r>
            <w:r w:rsidR="009D1EDE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P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erson </w:t>
            </w:r>
          </w:p>
          <w:p w14:paraId="72FC9119" w14:textId="4756CE96" w:rsidR="00A6247F" w:rsidRPr="009D1EDE" w:rsidRDefault="009D1EDE" w:rsidP="009D1EDE">
            <w:pPr>
              <w:jc w:val="center"/>
              <w:rPr>
                <w:rFonts w:ascii="Museo Slab 500" w:hAnsi="Museo Slab 500"/>
                <w:b/>
                <w:bCs/>
                <w:strike/>
                <w:sz w:val="16"/>
                <w:szCs w:val="16"/>
              </w:rPr>
            </w:pPr>
            <w:r>
              <w:rPr>
                <w:rFonts w:ascii="Museo Slab 500" w:hAnsi="Museo Slab 500"/>
                <w:b/>
                <w:bCs/>
                <w:sz w:val="16"/>
                <w:szCs w:val="16"/>
              </w:rPr>
              <w:t>Ex VAT</w:t>
            </w:r>
          </w:p>
        </w:tc>
      </w:tr>
      <w:tr w:rsidR="0060004B" w:rsidRPr="00B846EE" w14:paraId="730FFEA3" w14:textId="77777777" w:rsidTr="00F80E84">
        <w:trPr>
          <w:trHeight w:val="508"/>
        </w:trPr>
        <w:tc>
          <w:tcPr>
            <w:tcW w:w="8363" w:type="dxa"/>
            <w:gridSpan w:val="3"/>
          </w:tcPr>
          <w:p w14:paraId="7C460CAB" w14:textId="1961205B" w:rsidR="0060004B" w:rsidRPr="00B846EE" w:rsidRDefault="004E4B32" w:rsidP="00D315ED">
            <w:pPr>
              <w:autoSpaceDE w:val="0"/>
              <w:autoSpaceDN w:val="0"/>
              <w:adjustRightInd w:val="0"/>
              <w:jc w:val="center"/>
              <w:rPr>
                <w:rFonts w:ascii="Museo Slab 500" w:hAnsi="Museo Slab 500" w:cstheme="minorHAnsi"/>
                <w:sz w:val="16"/>
                <w:szCs w:val="16"/>
              </w:rPr>
            </w:pPr>
            <w:r w:rsidRPr="00B846EE">
              <w:rPr>
                <w:rFonts w:ascii="Museo Slab 500" w:hAnsi="Museo Slab 500" w:cstheme="minorHAnsi"/>
                <w:sz w:val="16"/>
                <w:szCs w:val="16"/>
              </w:rPr>
              <w:t xml:space="preserve">Mediterranean </w:t>
            </w:r>
            <w:r w:rsidR="005E1D4B" w:rsidRPr="00B846EE">
              <w:rPr>
                <w:rFonts w:ascii="Museo Slab 500" w:hAnsi="Museo Slab 500" w:cstheme="minorHAnsi"/>
                <w:sz w:val="16"/>
                <w:szCs w:val="16"/>
              </w:rPr>
              <w:t xml:space="preserve">Vegetable tartlets, cheese straws, </w:t>
            </w:r>
            <w:r w:rsidR="008F6227" w:rsidRPr="00B846EE">
              <w:rPr>
                <w:rFonts w:ascii="Museo Slab 500" w:hAnsi="Museo Slab 500" w:cstheme="minorHAnsi"/>
                <w:sz w:val="16"/>
                <w:szCs w:val="16"/>
              </w:rPr>
              <w:t>crudites hummus</w:t>
            </w:r>
            <w:r w:rsidR="005E1D4B" w:rsidRPr="00B846EE">
              <w:rPr>
                <w:rFonts w:ascii="Museo Slab 500" w:hAnsi="Museo Slab 500" w:cstheme="minorHAnsi"/>
                <w:sz w:val="16"/>
                <w:szCs w:val="16"/>
              </w:rPr>
              <w:t>, falafel,</w:t>
            </w:r>
          </w:p>
          <w:p w14:paraId="2661052B" w14:textId="641BCC1A" w:rsidR="0060004B" w:rsidRPr="00B846EE" w:rsidRDefault="0060004B" w:rsidP="00D315ED">
            <w:pPr>
              <w:autoSpaceDE w:val="0"/>
              <w:autoSpaceDN w:val="0"/>
              <w:adjustRightInd w:val="0"/>
              <w:jc w:val="center"/>
              <w:rPr>
                <w:rFonts w:ascii="Museo Slab 500" w:hAnsi="Museo Slab 500" w:cstheme="minorHAnsi"/>
                <w:sz w:val="16"/>
                <w:szCs w:val="16"/>
              </w:rPr>
            </w:pPr>
            <w:r w:rsidRPr="00B846EE">
              <w:rPr>
                <w:rFonts w:ascii="Museo Slab 500" w:hAnsi="Museo Slab 500" w:cstheme="minorHAnsi"/>
                <w:sz w:val="16"/>
                <w:szCs w:val="16"/>
              </w:rPr>
              <w:t>Herby Lentil salad, Couscous salad, Mixed Leave</w:t>
            </w:r>
            <w:r w:rsidR="00C44624" w:rsidRPr="00B846EE">
              <w:rPr>
                <w:rFonts w:ascii="Museo Slab 500" w:hAnsi="Museo Slab 500" w:cstheme="minorHAnsi"/>
                <w:sz w:val="16"/>
                <w:szCs w:val="16"/>
              </w:rPr>
              <w:t xml:space="preserve"> </w:t>
            </w:r>
            <w:r w:rsidRPr="00B846EE">
              <w:rPr>
                <w:rFonts w:ascii="Museo Slab 500" w:hAnsi="Museo Slab 500" w:cstheme="minorHAnsi"/>
                <w:sz w:val="16"/>
                <w:szCs w:val="16"/>
              </w:rPr>
              <w:t xml:space="preserve">Salad, </w:t>
            </w:r>
            <w:r w:rsidR="004A063F">
              <w:rPr>
                <w:rFonts w:ascii="Museo Slab 500" w:hAnsi="Museo Slab 500"/>
                <w:sz w:val="16"/>
                <w:szCs w:val="16"/>
              </w:rPr>
              <w:t>C</w:t>
            </w:r>
            <w:r w:rsidR="004A063F" w:rsidRPr="00B846EE">
              <w:rPr>
                <w:rFonts w:ascii="Museo Slab 500" w:hAnsi="Museo Slab 500"/>
                <w:sz w:val="16"/>
                <w:szCs w:val="16"/>
              </w:rPr>
              <w:t>ut Fruit Platter</w:t>
            </w:r>
            <w:r w:rsidRPr="00B846EE">
              <w:rPr>
                <w:rFonts w:ascii="Museo Slab 500" w:hAnsi="Museo Slab 500"/>
                <w:sz w:val="16"/>
                <w:szCs w:val="16"/>
              </w:rPr>
              <w:t>, Juice, Water</w:t>
            </w:r>
          </w:p>
        </w:tc>
      </w:tr>
    </w:tbl>
    <w:p w14:paraId="71F5F316" w14:textId="77777777" w:rsidR="008F6227" w:rsidRPr="00B846EE" w:rsidRDefault="008F6227" w:rsidP="008B5C0E">
      <w:pPr>
        <w:rPr>
          <w:rFonts w:ascii="Museo Slab 500" w:hAnsi="Museo Slab 500"/>
          <w:sz w:val="16"/>
          <w:szCs w:val="16"/>
        </w:rPr>
      </w:pPr>
    </w:p>
    <w:tbl>
      <w:tblPr>
        <w:tblStyle w:val="TableGrid"/>
        <w:tblW w:w="836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918"/>
        <w:gridCol w:w="2185"/>
        <w:gridCol w:w="3260"/>
      </w:tblGrid>
      <w:tr w:rsidR="00A6247F" w:rsidRPr="00B846EE" w14:paraId="03637B1E" w14:textId="77777777" w:rsidTr="006504CD">
        <w:tc>
          <w:tcPr>
            <w:tcW w:w="2918" w:type="dxa"/>
            <w:shd w:val="clear" w:color="auto" w:fill="F2DBDB" w:themeFill="accent2" w:themeFillTint="33"/>
          </w:tcPr>
          <w:p w14:paraId="69EEAC84" w14:textId="0373ECD8" w:rsidR="00A6247F" w:rsidRPr="00D315ED" w:rsidRDefault="00A6247F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D315ED">
              <w:rPr>
                <w:rFonts w:ascii="Museo Slab 500" w:hAnsi="Museo Slab 500"/>
                <w:b/>
                <w:bCs/>
                <w:sz w:val="16"/>
                <w:szCs w:val="16"/>
              </w:rPr>
              <w:lastRenderedPageBreak/>
              <w:t xml:space="preserve">Tandoori Chicken and Southern fried Chicken </w:t>
            </w:r>
            <w:r>
              <w:rPr>
                <w:rFonts w:ascii="Museo Slab 500" w:hAnsi="Museo Slab 500"/>
                <w:b/>
                <w:bCs/>
                <w:sz w:val="16"/>
                <w:szCs w:val="16"/>
              </w:rPr>
              <w:t>B</w:t>
            </w:r>
            <w:r w:rsidRPr="00D315ED">
              <w:rPr>
                <w:rFonts w:ascii="Museo Slab 500" w:hAnsi="Museo Slab 500"/>
                <w:b/>
                <w:bCs/>
                <w:sz w:val="16"/>
                <w:szCs w:val="16"/>
              </w:rPr>
              <w:t>uffet (HALAL)</w:t>
            </w:r>
          </w:p>
          <w:p w14:paraId="045D4116" w14:textId="0DCA9E55" w:rsidR="00A6247F" w:rsidRPr="00D315ED" w:rsidRDefault="00A6247F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D315ED">
              <w:rPr>
                <w:rFonts w:ascii="Museo Slab 500" w:hAnsi="Museo Slab 500"/>
                <w:b/>
                <w:bCs/>
                <w:sz w:val="16"/>
                <w:szCs w:val="16"/>
              </w:rPr>
              <w:t>(minimum order 10x people)</w:t>
            </w:r>
          </w:p>
        </w:tc>
        <w:tc>
          <w:tcPr>
            <w:tcW w:w="2185" w:type="dxa"/>
            <w:shd w:val="clear" w:color="auto" w:fill="F2DBDB" w:themeFill="accent2" w:themeFillTint="33"/>
          </w:tcPr>
          <w:p w14:paraId="16F1A2C4" w14:textId="0D0C7126" w:rsidR="00A6247F" w:rsidRPr="00D315ED" w:rsidRDefault="00A6247F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D315ED">
              <w:rPr>
                <w:rFonts w:ascii="Museo Slab 500" w:hAnsi="Museo Slab 500"/>
                <w:b/>
                <w:bCs/>
                <w:sz w:val="16"/>
                <w:szCs w:val="16"/>
              </w:rPr>
              <w:t>10 – 100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 (people)</w:t>
            </w:r>
          </w:p>
          <w:p w14:paraId="68D7E08C" w14:textId="7B6B72F1" w:rsidR="009D1EDE" w:rsidRDefault="00A6247F" w:rsidP="009D1EDE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D315ED">
              <w:rPr>
                <w:rFonts w:ascii="Museo Slab 500" w:hAnsi="Museo Slab 500"/>
                <w:b/>
                <w:bCs/>
                <w:sz w:val="16"/>
                <w:szCs w:val="16"/>
              </w:rPr>
              <w:t>£2</w:t>
            </w:r>
            <w:r w:rsidR="005D5E33">
              <w:rPr>
                <w:rFonts w:ascii="Museo Slab 500" w:hAnsi="Museo Slab 500"/>
                <w:b/>
                <w:bCs/>
                <w:sz w:val="16"/>
                <w:szCs w:val="16"/>
              </w:rPr>
              <w:t>3</w:t>
            </w:r>
            <w:r w:rsidRPr="00D315ED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.00 </w:t>
            </w:r>
            <w:r w:rsidR="009D1EDE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P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er </w:t>
            </w:r>
            <w:r w:rsidR="009D1EDE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P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erson </w:t>
            </w:r>
          </w:p>
          <w:p w14:paraId="4EFDF811" w14:textId="3CCE4AF4" w:rsidR="00A6247F" w:rsidRPr="00D315ED" w:rsidRDefault="009D1EDE" w:rsidP="009D1EDE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>
              <w:rPr>
                <w:rFonts w:ascii="Museo Slab 500" w:hAnsi="Museo Slab 500"/>
                <w:b/>
                <w:bCs/>
                <w:sz w:val="16"/>
                <w:szCs w:val="16"/>
              </w:rPr>
              <w:t>Ex VAT</w:t>
            </w:r>
          </w:p>
        </w:tc>
        <w:tc>
          <w:tcPr>
            <w:tcW w:w="3260" w:type="dxa"/>
            <w:shd w:val="clear" w:color="auto" w:fill="F2DBDB" w:themeFill="accent2" w:themeFillTint="33"/>
          </w:tcPr>
          <w:p w14:paraId="00228D3B" w14:textId="6AB671A7" w:rsidR="00A6247F" w:rsidRPr="00D315ED" w:rsidRDefault="00A6247F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D315ED">
              <w:rPr>
                <w:rFonts w:ascii="Museo Slab 500" w:hAnsi="Museo Slab 500"/>
                <w:b/>
                <w:bCs/>
                <w:sz w:val="16"/>
                <w:szCs w:val="16"/>
              </w:rPr>
              <w:t>100 +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 (people)</w:t>
            </w:r>
          </w:p>
          <w:p w14:paraId="10E1EDF2" w14:textId="0EC1A9B2" w:rsidR="009D1EDE" w:rsidRDefault="00A6247F" w:rsidP="009D1EDE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D315ED">
              <w:rPr>
                <w:rFonts w:ascii="Museo Slab 500" w:hAnsi="Museo Slab 500"/>
                <w:b/>
                <w:bCs/>
                <w:sz w:val="16"/>
                <w:szCs w:val="16"/>
              </w:rPr>
              <w:t>£2</w:t>
            </w:r>
            <w:r w:rsidR="005D5E33">
              <w:rPr>
                <w:rFonts w:ascii="Museo Slab 500" w:hAnsi="Museo Slab 500"/>
                <w:b/>
                <w:bCs/>
                <w:sz w:val="16"/>
                <w:szCs w:val="16"/>
              </w:rPr>
              <w:t>1</w:t>
            </w:r>
            <w:r w:rsidRPr="00D315ED">
              <w:rPr>
                <w:rFonts w:ascii="Museo Slab 500" w:hAnsi="Museo Slab 500"/>
                <w:b/>
                <w:bCs/>
                <w:sz w:val="16"/>
                <w:szCs w:val="16"/>
              </w:rPr>
              <w:t>.00</w:t>
            </w:r>
            <w:r w:rsidR="009D1EDE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 P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er </w:t>
            </w:r>
            <w:r w:rsidR="009D1EDE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P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erson </w:t>
            </w:r>
          </w:p>
          <w:p w14:paraId="72C469D1" w14:textId="5A43D1EE" w:rsidR="00A6247F" w:rsidRPr="009D1EDE" w:rsidRDefault="009D1EDE" w:rsidP="009D1EDE">
            <w:pPr>
              <w:jc w:val="center"/>
              <w:rPr>
                <w:rFonts w:ascii="Museo Slab 500" w:hAnsi="Museo Slab 500"/>
                <w:b/>
                <w:bCs/>
                <w:strike/>
                <w:sz w:val="16"/>
                <w:szCs w:val="16"/>
              </w:rPr>
            </w:pPr>
            <w:r>
              <w:rPr>
                <w:rFonts w:ascii="Museo Slab 500" w:hAnsi="Museo Slab 500"/>
                <w:b/>
                <w:bCs/>
                <w:sz w:val="16"/>
                <w:szCs w:val="16"/>
              </w:rPr>
              <w:t>Ex VAT</w:t>
            </w:r>
          </w:p>
        </w:tc>
      </w:tr>
      <w:tr w:rsidR="000F1416" w:rsidRPr="00B846EE" w14:paraId="174A2011" w14:textId="77777777" w:rsidTr="009D1EDE">
        <w:trPr>
          <w:trHeight w:val="622"/>
        </w:trPr>
        <w:tc>
          <w:tcPr>
            <w:tcW w:w="8363" w:type="dxa"/>
            <w:gridSpan w:val="3"/>
          </w:tcPr>
          <w:p w14:paraId="1A76E7AC" w14:textId="08995B60" w:rsidR="000F1416" w:rsidRPr="00D315ED" w:rsidRDefault="00136772" w:rsidP="00D315ED">
            <w:pPr>
              <w:autoSpaceDE w:val="0"/>
              <w:autoSpaceDN w:val="0"/>
              <w:adjustRightInd w:val="0"/>
              <w:jc w:val="center"/>
              <w:rPr>
                <w:rFonts w:ascii="Museo Slab 500" w:hAnsi="Museo Slab 500" w:cstheme="minorHAnsi"/>
                <w:sz w:val="16"/>
                <w:szCs w:val="16"/>
              </w:rPr>
            </w:pPr>
            <w:r w:rsidRPr="00D315ED">
              <w:rPr>
                <w:rFonts w:ascii="Museo Slab 500" w:hAnsi="Museo Slab 500" w:cstheme="minorHAnsi"/>
                <w:sz w:val="16"/>
                <w:szCs w:val="16"/>
              </w:rPr>
              <w:t>Tandoor chicken and Southern fried Chicken platter</w:t>
            </w:r>
          </w:p>
          <w:p w14:paraId="34EE073C" w14:textId="77777777" w:rsidR="004A063F" w:rsidRDefault="000F1416" w:rsidP="00D315ED">
            <w:pPr>
              <w:autoSpaceDE w:val="0"/>
              <w:autoSpaceDN w:val="0"/>
              <w:adjustRightInd w:val="0"/>
              <w:jc w:val="center"/>
              <w:rPr>
                <w:rFonts w:ascii="Museo Slab 500" w:hAnsi="Museo Slab 500" w:cstheme="minorHAnsi"/>
                <w:sz w:val="16"/>
                <w:szCs w:val="16"/>
              </w:rPr>
            </w:pPr>
            <w:r w:rsidRPr="00D315ED">
              <w:rPr>
                <w:rFonts w:ascii="Museo Slab 500" w:hAnsi="Museo Slab 500" w:cstheme="minorHAnsi"/>
                <w:sz w:val="16"/>
                <w:szCs w:val="16"/>
              </w:rPr>
              <w:t xml:space="preserve">Herby Lentil salad, Couscous salad, Mozzarella and Basil Salad, Mixed Leave Salad, </w:t>
            </w:r>
          </w:p>
          <w:p w14:paraId="5EA266AF" w14:textId="2FE66644" w:rsidR="000F1416" w:rsidRPr="00D315ED" w:rsidRDefault="004A063F" w:rsidP="00D315ED">
            <w:pPr>
              <w:autoSpaceDE w:val="0"/>
              <w:autoSpaceDN w:val="0"/>
              <w:adjustRightInd w:val="0"/>
              <w:jc w:val="center"/>
              <w:rPr>
                <w:rFonts w:ascii="Museo Slab 500" w:hAnsi="Museo Slab 500" w:cstheme="minorHAnsi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>C</w:t>
            </w:r>
            <w:r w:rsidRPr="00B846EE">
              <w:rPr>
                <w:rFonts w:ascii="Museo Slab 500" w:hAnsi="Museo Slab 500"/>
                <w:sz w:val="16"/>
                <w:szCs w:val="16"/>
              </w:rPr>
              <w:t>ut Fruit Platter</w:t>
            </w:r>
            <w:r w:rsidR="000F1416" w:rsidRPr="00D315ED">
              <w:rPr>
                <w:rFonts w:ascii="Museo Slab 500" w:hAnsi="Museo Slab 500"/>
                <w:sz w:val="16"/>
                <w:szCs w:val="16"/>
              </w:rPr>
              <w:t>, Juice, Water</w:t>
            </w:r>
          </w:p>
        </w:tc>
      </w:tr>
    </w:tbl>
    <w:p w14:paraId="709D851C" w14:textId="77777777" w:rsidR="00ED073C" w:rsidRPr="00B846EE" w:rsidRDefault="00ED073C" w:rsidP="008B5C0E">
      <w:pPr>
        <w:rPr>
          <w:rFonts w:ascii="Museo Slab 500" w:hAnsi="Museo Slab 500"/>
          <w:sz w:val="16"/>
          <w:szCs w:val="16"/>
        </w:rPr>
      </w:pPr>
    </w:p>
    <w:tbl>
      <w:tblPr>
        <w:tblStyle w:val="TableGrid"/>
        <w:tblW w:w="8363" w:type="dxa"/>
        <w:tblInd w:w="279" w:type="dxa"/>
        <w:tblLook w:val="04A0" w:firstRow="1" w:lastRow="0" w:firstColumn="1" w:lastColumn="0" w:noHBand="0" w:noVBand="1"/>
      </w:tblPr>
      <w:tblGrid>
        <w:gridCol w:w="2977"/>
        <w:gridCol w:w="2126"/>
        <w:gridCol w:w="3260"/>
      </w:tblGrid>
      <w:tr w:rsidR="00A6247F" w:rsidRPr="00B846EE" w14:paraId="5B18D142" w14:textId="77777777" w:rsidTr="006504CD">
        <w:tc>
          <w:tcPr>
            <w:tcW w:w="2977" w:type="dxa"/>
            <w:shd w:val="clear" w:color="auto" w:fill="F2DBDB" w:themeFill="accent2" w:themeFillTint="33"/>
          </w:tcPr>
          <w:p w14:paraId="5B8E667A" w14:textId="5E690245" w:rsidR="00A6247F" w:rsidRPr="00B846EE" w:rsidRDefault="00A6247F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Chicken and Ham Salad </w:t>
            </w:r>
            <w:r>
              <w:rPr>
                <w:rFonts w:ascii="Museo Slab 500" w:hAnsi="Museo Slab 500"/>
                <w:b/>
                <w:bCs/>
                <w:sz w:val="16"/>
                <w:szCs w:val="16"/>
              </w:rPr>
              <w:t>B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uffet</w:t>
            </w:r>
          </w:p>
          <w:p w14:paraId="3B358A01" w14:textId="3128D947" w:rsidR="00A6247F" w:rsidRPr="00B846EE" w:rsidRDefault="00A6247F" w:rsidP="00D315ED">
            <w:pPr>
              <w:jc w:val="center"/>
              <w:rPr>
                <w:rFonts w:ascii="Museo Slab 500" w:hAnsi="Museo Slab 500"/>
                <w:b/>
                <w:bCs/>
                <w:color w:val="FF00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(minimum numbers 20x people)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14:paraId="579EEC37" w14:textId="3ED0E6AF" w:rsidR="00A6247F" w:rsidRPr="00B846EE" w:rsidRDefault="00A6247F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10 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>–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 100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 (people)</w:t>
            </w:r>
          </w:p>
          <w:p w14:paraId="34B1E5CF" w14:textId="6F2E8A55" w:rsidR="009D1EDE" w:rsidRDefault="00A6247F" w:rsidP="009D1EDE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£1</w:t>
            </w:r>
            <w:r w:rsidR="005D5E33">
              <w:rPr>
                <w:rFonts w:ascii="Museo Slab 500" w:hAnsi="Museo Slab 500"/>
                <w:b/>
                <w:bCs/>
                <w:sz w:val="16"/>
                <w:szCs w:val="16"/>
              </w:rPr>
              <w:t>8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.00</w:t>
            </w:r>
            <w:r w:rsidR="009D1EDE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 P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er </w:t>
            </w:r>
            <w:r w:rsidR="009D1EDE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P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erson </w:t>
            </w:r>
          </w:p>
          <w:p w14:paraId="06D8E2F5" w14:textId="27CA015B" w:rsidR="00A6247F" w:rsidRPr="00B846EE" w:rsidRDefault="009D1EDE" w:rsidP="009D1EDE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>
              <w:rPr>
                <w:rFonts w:ascii="Museo Slab 500" w:hAnsi="Museo Slab 500"/>
                <w:b/>
                <w:bCs/>
                <w:sz w:val="16"/>
                <w:szCs w:val="16"/>
              </w:rPr>
              <w:t>Ex VAT</w:t>
            </w:r>
          </w:p>
        </w:tc>
        <w:tc>
          <w:tcPr>
            <w:tcW w:w="3260" w:type="dxa"/>
            <w:shd w:val="clear" w:color="auto" w:fill="F2DBDB" w:themeFill="accent2" w:themeFillTint="33"/>
          </w:tcPr>
          <w:p w14:paraId="498796D6" w14:textId="266C2551" w:rsidR="00A6247F" w:rsidRPr="00B846EE" w:rsidRDefault="00A6247F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100 +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 (people)</w:t>
            </w:r>
          </w:p>
          <w:p w14:paraId="2AB42DD9" w14:textId="61FB24ED" w:rsidR="009D1EDE" w:rsidRDefault="00A6247F" w:rsidP="009D1EDE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£1</w:t>
            </w:r>
            <w:r w:rsidR="005D5E33">
              <w:rPr>
                <w:rFonts w:ascii="Museo Slab 500" w:hAnsi="Museo Slab 500"/>
                <w:b/>
                <w:bCs/>
                <w:sz w:val="16"/>
                <w:szCs w:val="16"/>
              </w:rPr>
              <w:t>6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.00</w:t>
            </w:r>
            <w:r w:rsidR="009D1EDE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 P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er </w:t>
            </w:r>
            <w:r w:rsidR="009D1EDE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P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erson </w:t>
            </w:r>
          </w:p>
          <w:p w14:paraId="71B274AB" w14:textId="5D4FB87E" w:rsidR="00A6247F" w:rsidRPr="00B846EE" w:rsidRDefault="009D1EDE" w:rsidP="009D1EDE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>
              <w:rPr>
                <w:rFonts w:ascii="Museo Slab 500" w:hAnsi="Museo Slab 500"/>
                <w:b/>
                <w:bCs/>
                <w:sz w:val="16"/>
                <w:szCs w:val="16"/>
              </w:rPr>
              <w:t>Ex VAT</w:t>
            </w:r>
          </w:p>
        </w:tc>
      </w:tr>
      <w:tr w:rsidR="00004BC3" w:rsidRPr="00B846EE" w14:paraId="5844EAA3" w14:textId="77777777" w:rsidTr="009D1EDE">
        <w:trPr>
          <w:trHeight w:val="858"/>
        </w:trPr>
        <w:tc>
          <w:tcPr>
            <w:tcW w:w="8363" w:type="dxa"/>
            <w:gridSpan w:val="3"/>
          </w:tcPr>
          <w:p w14:paraId="7DB4D1EA" w14:textId="1BAAA6C8" w:rsidR="000B1138" w:rsidRPr="00B846EE" w:rsidRDefault="000B1138" w:rsidP="00D315ED">
            <w:pPr>
              <w:spacing w:line="276" w:lineRule="auto"/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 xml:space="preserve">A selection of freshly cooked Ham and </w:t>
            </w:r>
            <w:r w:rsidR="00DE6054" w:rsidRPr="00B846EE">
              <w:rPr>
                <w:rFonts w:ascii="Museo Slab 500" w:hAnsi="Museo Slab 500"/>
                <w:sz w:val="16"/>
                <w:szCs w:val="16"/>
              </w:rPr>
              <w:t>C</w:t>
            </w:r>
            <w:r w:rsidRPr="00B846EE">
              <w:rPr>
                <w:rFonts w:ascii="Museo Slab 500" w:hAnsi="Museo Slab 500"/>
                <w:sz w:val="16"/>
                <w:szCs w:val="16"/>
              </w:rPr>
              <w:t>hicken slices</w:t>
            </w:r>
          </w:p>
          <w:p w14:paraId="1CE5F320" w14:textId="1068E0FF" w:rsidR="000B1138" w:rsidRPr="00B846EE" w:rsidRDefault="000B1138" w:rsidP="00D315ED">
            <w:pPr>
              <w:spacing w:line="276" w:lineRule="auto"/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 xml:space="preserve">Egg </w:t>
            </w:r>
            <w:r w:rsidR="00DE6054" w:rsidRPr="00B846EE">
              <w:rPr>
                <w:rFonts w:ascii="Museo Slab 500" w:hAnsi="Museo Slab 500"/>
                <w:sz w:val="16"/>
                <w:szCs w:val="16"/>
              </w:rPr>
              <w:t>M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ayonnaise </w:t>
            </w:r>
            <w:r w:rsidR="009507F7" w:rsidRPr="00B846EE">
              <w:rPr>
                <w:rFonts w:ascii="Museo Slab 500" w:hAnsi="Museo Slab 500"/>
                <w:sz w:val="16"/>
                <w:szCs w:val="16"/>
              </w:rPr>
              <w:t>P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asta </w:t>
            </w:r>
            <w:r w:rsidR="009507F7" w:rsidRPr="00B846EE">
              <w:rPr>
                <w:rFonts w:ascii="Museo Slab 500" w:hAnsi="Museo Slab 500"/>
                <w:sz w:val="16"/>
                <w:szCs w:val="16"/>
              </w:rPr>
              <w:t>S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alad topped with </w:t>
            </w:r>
            <w:r w:rsidR="005A08F8" w:rsidRPr="00B846EE">
              <w:rPr>
                <w:rFonts w:ascii="Museo Slab 500" w:hAnsi="Museo Slab 500"/>
                <w:sz w:val="16"/>
                <w:szCs w:val="16"/>
              </w:rPr>
              <w:t>cress</w:t>
            </w:r>
            <w:r w:rsidR="00DE6054" w:rsidRPr="00B846EE">
              <w:rPr>
                <w:rFonts w:ascii="Museo Slab 500" w:hAnsi="Museo Slab 500"/>
                <w:sz w:val="16"/>
                <w:szCs w:val="16"/>
              </w:rPr>
              <w:t>,</w:t>
            </w:r>
            <w:r w:rsidR="005A08F8" w:rsidRPr="00B846EE">
              <w:rPr>
                <w:rFonts w:ascii="Museo Slab 500" w:hAnsi="Museo Slab 500"/>
                <w:sz w:val="16"/>
                <w:szCs w:val="16"/>
              </w:rPr>
              <w:t xml:space="preserve"> Vegetarian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 </w:t>
            </w:r>
            <w:r w:rsidR="00DE6054" w:rsidRPr="00B846EE">
              <w:rPr>
                <w:rFonts w:ascii="Museo Slab 500" w:hAnsi="Museo Slab 500"/>
                <w:sz w:val="16"/>
                <w:szCs w:val="16"/>
              </w:rPr>
              <w:t>Q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uiche, Herby Lentil and </w:t>
            </w:r>
            <w:r w:rsidR="00DE6054" w:rsidRPr="00B846EE">
              <w:rPr>
                <w:rFonts w:ascii="Museo Slab 500" w:hAnsi="Museo Slab 500"/>
                <w:sz w:val="16"/>
                <w:szCs w:val="16"/>
              </w:rPr>
              <w:t>C</w:t>
            </w:r>
            <w:r w:rsidRPr="00B846EE">
              <w:rPr>
                <w:rFonts w:ascii="Museo Slab 500" w:hAnsi="Museo Slab 500"/>
                <w:sz w:val="16"/>
                <w:szCs w:val="16"/>
              </w:rPr>
              <w:t>ouscou</w:t>
            </w:r>
            <w:r w:rsidR="00DE6054" w:rsidRPr="00B846EE">
              <w:rPr>
                <w:rFonts w:ascii="Museo Slab 500" w:hAnsi="Museo Slab 500"/>
                <w:sz w:val="16"/>
                <w:szCs w:val="16"/>
              </w:rPr>
              <w:t>s S</w:t>
            </w:r>
            <w:r w:rsidRPr="00B846EE">
              <w:rPr>
                <w:rFonts w:ascii="Museo Slab 500" w:hAnsi="Museo Slab 500"/>
                <w:sz w:val="16"/>
                <w:szCs w:val="16"/>
              </w:rPr>
              <w:t>alad</w:t>
            </w:r>
          </w:p>
          <w:p w14:paraId="3CACC281" w14:textId="51E83032" w:rsidR="000B1138" w:rsidRPr="00B846EE" w:rsidRDefault="000B1138" w:rsidP="00D315ED">
            <w:pPr>
              <w:jc w:val="center"/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Mozzarella, Basil</w:t>
            </w:r>
            <w:r w:rsidR="00DE6054" w:rsidRPr="00B846EE">
              <w:rPr>
                <w:rFonts w:ascii="Museo Slab 500" w:hAnsi="Museo Slab 500"/>
                <w:sz w:val="16"/>
                <w:szCs w:val="16"/>
              </w:rPr>
              <w:t xml:space="preserve"> 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and Tomato </w:t>
            </w:r>
            <w:r w:rsidR="00DE6054" w:rsidRPr="00B846EE">
              <w:rPr>
                <w:rFonts w:ascii="Museo Slab 500" w:hAnsi="Museo Slab 500"/>
                <w:sz w:val="16"/>
                <w:szCs w:val="16"/>
              </w:rPr>
              <w:t>S</w:t>
            </w:r>
            <w:r w:rsidRPr="00B846EE">
              <w:rPr>
                <w:rFonts w:ascii="Museo Slab 500" w:hAnsi="Museo Slab 500"/>
                <w:sz w:val="16"/>
                <w:szCs w:val="16"/>
              </w:rPr>
              <w:t>alad</w:t>
            </w:r>
            <w:r w:rsidR="00DE6054" w:rsidRPr="00B846EE">
              <w:rPr>
                <w:rFonts w:ascii="Museo Slab 500" w:hAnsi="Museo Slab 500"/>
                <w:sz w:val="16"/>
                <w:szCs w:val="16"/>
              </w:rPr>
              <w:t>,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 Mixed leave </w:t>
            </w:r>
            <w:r w:rsidR="009507F7" w:rsidRPr="00B846EE">
              <w:rPr>
                <w:rFonts w:ascii="Museo Slab 500" w:hAnsi="Museo Slab 500"/>
                <w:sz w:val="16"/>
                <w:szCs w:val="16"/>
              </w:rPr>
              <w:t>S</w:t>
            </w:r>
            <w:r w:rsidRPr="00B846EE">
              <w:rPr>
                <w:rFonts w:ascii="Museo Slab 500" w:hAnsi="Museo Slab 500"/>
                <w:sz w:val="16"/>
                <w:szCs w:val="16"/>
              </w:rPr>
              <w:t>alad with dressing</w:t>
            </w:r>
          </w:p>
          <w:p w14:paraId="44003D85" w14:textId="320FE445" w:rsidR="00004BC3" w:rsidRPr="00B846EE" w:rsidRDefault="004A063F" w:rsidP="00D315ED">
            <w:pPr>
              <w:jc w:val="center"/>
              <w:rPr>
                <w:rFonts w:ascii="Museo Slab 500" w:hAnsi="Museo Slab 500"/>
                <w:color w:val="FF0000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>C</w:t>
            </w:r>
            <w:r w:rsidRPr="00B846EE">
              <w:rPr>
                <w:rFonts w:ascii="Museo Slab 500" w:hAnsi="Museo Slab 500"/>
                <w:sz w:val="16"/>
                <w:szCs w:val="16"/>
              </w:rPr>
              <w:t>ut Fruit Platter</w:t>
            </w:r>
            <w:r w:rsidR="000B1138" w:rsidRPr="00B846EE">
              <w:rPr>
                <w:rFonts w:ascii="Museo Slab 500" w:hAnsi="Museo Slab 500"/>
                <w:sz w:val="16"/>
                <w:szCs w:val="16"/>
              </w:rPr>
              <w:t>, Juice, Water</w:t>
            </w:r>
          </w:p>
        </w:tc>
      </w:tr>
    </w:tbl>
    <w:p w14:paraId="09EB1397" w14:textId="6DC13AD4" w:rsidR="00ED073C" w:rsidRPr="00B846EE" w:rsidRDefault="00ED073C" w:rsidP="00ED073C">
      <w:pPr>
        <w:tabs>
          <w:tab w:val="left" w:pos="960"/>
        </w:tabs>
        <w:rPr>
          <w:rFonts w:ascii="Museo Slab 500" w:hAnsi="Museo Slab 500"/>
          <w:sz w:val="16"/>
          <w:szCs w:val="16"/>
        </w:rPr>
      </w:pPr>
    </w:p>
    <w:tbl>
      <w:tblPr>
        <w:tblStyle w:val="TableGrid"/>
        <w:tblW w:w="836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918"/>
        <w:gridCol w:w="2185"/>
        <w:gridCol w:w="3260"/>
      </w:tblGrid>
      <w:tr w:rsidR="00A6247F" w:rsidRPr="00B846EE" w14:paraId="5F5A1949" w14:textId="77777777" w:rsidTr="006504CD">
        <w:tc>
          <w:tcPr>
            <w:tcW w:w="2918" w:type="dxa"/>
            <w:shd w:val="clear" w:color="auto" w:fill="F2DBDB" w:themeFill="accent2" w:themeFillTint="33"/>
          </w:tcPr>
          <w:p w14:paraId="1A5B46F3" w14:textId="38F2E33B" w:rsidR="00A6247F" w:rsidRPr="00B846EE" w:rsidRDefault="00A6247F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Hot Wraps /Meat and Vegetarian</w:t>
            </w:r>
          </w:p>
          <w:p w14:paraId="3ABD8982" w14:textId="07244DB1" w:rsidR="00A6247F" w:rsidRPr="00B846EE" w:rsidRDefault="00A6247F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(minimum order 20x people)</w:t>
            </w:r>
          </w:p>
        </w:tc>
        <w:tc>
          <w:tcPr>
            <w:tcW w:w="2185" w:type="dxa"/>
            <w:shd w:val="clear" w:color="auto" w:fill="F2DBDB" w:themeFill="accent2" w:themeFillTint="33"/>
          </w:tcPr>
          <w:p w14:paraId="02935BB1" w14:textId="45A27BFF" w:rsidR="00A6247F" w:rsidRPr="00B846EE" w:rsidRDefault="00A6247F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10 – 100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 (people)</w:t>
            </w:r>
          </w:p>
          <w:p w14:paraId="10224D52" w14:textId="5DA1725E" w:rsidR="009D1EDE" w:rsidRDefault="00A6247F" w:rsidP="009D1EDE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£1</w:t>
            </w:r>
            <w:r w:rsidR="005D5E33">
              <w:rPr>
                <w:rFonts w:ascii="Museo Slab 500" w:hAnsi="Museo Slab 500"/>
                <w:b/>
                <w:bCs/>
                <w:sz w:val="16"/>
                <w:szCs w:val="16"/>
              </w:rPr>
              <w:t>5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 </w:t>
            </w:r>
            <w:r w:rsidR="009D1EDE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P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er </w:t>
            </w:r>
            <w:r w:rsidR="009D1EDE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P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erson </w:t>
            </w:r>
          </w:p>
          <w:p w14:paraId="6A315849" w14:textId="0EFCEDCD" w:rsidR="00A6247F" w:rsidRPr="00B846EE" w:rsidRDefault="009D1EDE" w:rsidP="009D1EDE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>
              <w:rPr>
                <w:rFonts w:ascii="Museo Slab 500" w:hAnsi="Museo Slab 500"/>
                <w:b/>
                <w:bCs/>
                <w:sz w:val="16"/>
                <w:szCs w:val="16"/>
              </w:rPr>
              <w:t>Ex VAT</w:t>
            </w:r>
          </w:p>
        </w:tc>
        <w:tc>
          <w:tcPr>
            <w:tcW w:w="3260" w:type="dxa"/>
            <w:shd w:val="clear" w:color="auto" w:fill="F2DBDB" w:themeFill="accent2" w:themeFillTint="33"/>
          </w:tcPr>
          <w:p w14:paraId="0214D133" w14:textId="7767BD3F" w:rsidR="00A6247F" w:rsidRPr="00B846EE" w:rsidRDefault="00A6247F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100 +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 (people)</w:t>
            </w:r>
          </w:p>
          <w:p w14:paraId="76DFC403" w14:textId="438EC6FC" w:rsidR="009D1EDE" w:rsidRDefault="00A6247F" w:rsidP="009D1EDE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£1</w:t>
            </w:r>
            <w:r w:rsidR="005D5E33">
              <w:rPr>
                <w:rFonts w:ascii="Museo Slab 500" w:hAnsi="Museo Slab 500"/>
                <w:b/>
                <w:bCs/>
                <w:sz w:val="16"/>
                <w:szCs w:val="16"/>
              </w:rPr>
              <w:t>3</w:t>
            </w:r>
            <w:r w:rsidR="009D1EDE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 P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er </w:t>
            </w:r>
            <w:r w:rsidR="009D1EDE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P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erson </w:t>
            </w:r>
          </w:p>
          <w:p w14:paraId="682B71C2" w14:textId="77CF432C" w:rsidR="00A6247F" w:rsidRPr="009D1EDE" w:rsidRDefault="009D1EDE" w:rsidP="009D1EDE">
            <w:pPr>
              <w:jc w:val="center"/>
              <w:rPr>
                <w:rFonts w:ascii="Museo Slab 500" w:hAnsi="Museo Slab 500"/>
                <w:b/>
                <w:bCs/>
                <w:strike/>
                <w:sz w:val="16"/>
                <w:szCs w:val="16"/>
              </w:rPr>
            </w:pPr>
            <w:r>
              <w:rPr>
                <w:rFonts w:ascii="Museo Slab 500" w:hAnsi="Museo Slab 500"/>
                <w:b/>
                <w:bCs/>
                <w:sz w:val="16"/>
                <w:szCs w:val="16"/>
              </w:rPr>
              <w:t>Ex VAT</w:t>
            </w:r>
          </w:p>
        </w:tc>
      </w:tr>
      <w:tr w:rsidR="00ED073C" w:rsidRPr="00B846EE" w14:paraId="7923CECB" w14:textId="77777777" w:rsidTr="009D1EDE">
        <w:trPr>
          <w:trHeight w:val="1056"/>
        </w:trPr>
        <w:tc>
          <w:tcPr>
            <w:tcW w:w="8363" w:type="dxa"/>
            <w:gridSpan w:val="3"/>
          </w:tcPr>
          <w:p w14:paraId="1E88E043" w14:textId="14EB8C05" w:rsidR="00ED073C" w:rsidRPr="00B846EE" w:rsidRDefault="005958E2" w:rsidP="00D315ED">
            <w:pPr>
              <w:autoSpaceDE w:val="0"/>
              <w:autoSpaceDN w:val="0"/>
              <w:adjustRightInd w:val="0"/>
              <w:jc w:val="center"/>
              <w:rPr>
                <w:rFonts w:ascii="Museo Slab 500" w:hAnsi="Museo Slab 500" w:cstheme="minorHAnsi"/>
                <w:sz w:val="16"/>
                <w:szCs w:val="16"/>
              </w:rPr>
            </w:pPr>
            <w:r w:rsidRPr="00B846EE">
              <w:rPr>
                <w:rFonts w:ascii="Museo Slab 500" w:hAnsi="Museo Slab 500" w:cstheme="minorHAnsi"/>
                <w:sz w:val="16"/>
                <w:szCs w:val="16"/>
              </w:rPr>
              <w:t>Southern fried Chicken and cheese Wrap</w:t>
            </w:r>
          </w:p>
          <w:p w14:paraId="37568B07" w14:textId="77777777" w:rsidR="005958E2" w:rsidRPr="00B846EE" w:rsidRDefault="005958E2" w:rsidP="00D315ED">
            <w:pPr>
              <w:autoSpaceDE w:val="0"/>
              <w:autoSpaceDN w:val="0"/>
              <w:adjustRightInd w:val="0"/>
              <w:jc w:val="center"/>
              <w:rPr>
                <w:rFonts w:ascii="Museo Slab 500" w:hAnsi="Museo Slab 500" w:cstheme="minorHAnsi"/>
                <w:sz w:val="16"/>
                <w:szCs w:val="16"/>
              </w:rPr>
            </w:pPr>
            <w:r w:rsidRPr="00B846EE">
              <w:rPr>
                <w:rFonts w:ascii="Museo Slab 500" w:hAnsi="Museo Slab 500" w:cstheme="minorHAnsi"/>
                <w:sz w:val="16"/>
                <w:szCs w:val="16"/>
              </w:rPr>
              <w:t>Halloumi, peppers and sweet chilli sauce Wraps</w:t>
            </w:r>
          </w:p>
          <w:p w14:paraId="0BB8D3F5" w14:textId="590420C7" w:rsidR="005958E2" w:rsidRPr="00B846EE" w:rsidRDefault="00ED073C" w:rsidP="00D315ED">
            <w:pPr>
              <w:autoSpaceDE w:val="0"/>
              <w:autoSpaceDN w:val="0"/>
              <w:adjustRightInd w:val="0"/>
              <w:jc w:val="center"/>
              <w:rPr>
                <w:rFonts w:ascii="Museo Slab 500" w:hAnsi="Museo Slab 500" w:cstheme="minorHAnsi"/>
                <w:sz w:val="16"/>
                <w:szCs w:val="16"/>
              </w:rPr>
            </w:pPr>
            <w:r w:rsidRPr="00B846EE">
              <w:rPr>
                <w:rFonts w:ascii="Museo Slab 500" w:hAnsi="Museo Slab 500" w:cstheme="minorHAnsi"/>
                <w:sz w:val="16"/>
                <w:szCs w:val="16"/>
              </w:rPr>
              <w:t>Mixed Leave Salad,</w:t>
            </w:r>
          </w:p>
          <w:p w14:paraId="3F81FA24" w14:textId="7DFD208A" w:rsidR="004A063F" w:rsidRDefault="004A063F" w:rsidP="00D315ED">
            <w:pPr>
              <w:autoSpaceDE w:val="0"/>
              <w:autoSpaceDN w:val="0"/>
              <w:adjustRightInd w:val="0"/>
              <w:jc w:val="center"/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>C</w:t>
            </w:r>
            <w:r w:rsidRPr="00B846EE">
              <w:rPr>
                <w:rFonts w:ascii="Museo Slab 500" w:hAnsi="Museo Slab 500"/>
                <w:sz w:val="16"/>
                <w:szCs w:val="16"/>
              </w:rPr>
              <w:t>ut Fruit Platter</w:t>
            </w:r>
            <w:r>
              <w:rPr>
                <w:rFonts w:ascii="Museo Slab 500" w:hAnsi="Museo Slab 500"/>
                <w:sz w:val="16"/>
                <w:szCs w:val="16"/>
              </w:rPr>
              <w:t>,</w:t>
            </w:r>
          </w:p>
          <w:p w14:paraId="04101C8C" w14:textId="5D02624D" w:rsidR="00ED073C" w:rsidRPr="00B846EE" w:rsidRDefault="005958E2" w:rsidP="00D315ED">
            <w:pPr>
              <w:autoSpaceDE w:val="0"/>
              <w:autoSpaceDN w:val="0"/>
              <w:adjustRightInd w:val="0"/>
              <w:jc w:val="center"/>
              <w:rPr>
                <w:rFonts w:ascii="Museo Slab 500" w:hAnsi="Museo Slab 500" w:cstheme="minorHAnsi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 xml:space="preserve">Tea, </w:t>
            </w:r>
            <w:r w:rsidR="008F6227" w:rsidRPr="00B846EE">
              <w:rPr>
                <w:rFonts w:ascii="Museo Slab 500" w:hAnsi="Museo Slab 500"/>
                <w:sz w:val="16"/>
                <w:szCs w:val="16"/>
              </w:rPr>
              <w:t>Coffee, Juice</w:t>
            </w:r>
            <w:r w:rsidR="00ED073C" w:rsidRPr="00B846EE">
              <w:rPr>
                <w:rFonts w:ascii="Museo Slab 500" w:hAnsi="Museo Slab 500"/>
                <w:sz w:val="16"/>
                <w:szCs w:val="16"/>
              </w:rPr>
              <w:t>, Water</w:t>
            </w:r>
          </w:p>
        </w:tc>
      </w:tr>
    </w:tbl>
    <w:p w14:paraId="510966AD" w14:textId="77777777" w:rsidR="00ED073C" w:rsidRPr="00B846EE" w:rsidRDefault="00ED073C" w:rsidP="008B5C0E">
      <w:pPr>
        <w:rPr>
          <w:rFonts w:ascii="Museo Slab 500" w:hAnsi="Museo Slab 500"/>
          <w:sz w:val="16"/>
          <w:szCs w:val="16"/>
        </w:rPr>
      </w:pPr>
    </w:p>
    <w:tbl>
      <w:tblPr>
        <w:tblStyle w:val="TableGrid"/>
        <w:tblW w:w="822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168"/>
        <w:gridCol w:w="2218"/>
        <w:gridCol w:w="2835"/>
      </w:tblGrid>
      <w:tr w:rsidR="00415B70" w:rsidRPr="00B846EE" w14:paraId="1C67C783" w14:textId="77777777" w:rsidTr="006504CD">
        <w:tc>
          <w:tcPr>
            <w:tcW w:w="3168" w:type="dxa"/>
            <w:shd w:val="clear" w:color="auto" w:fill="F2DBDB" w:themeFill="accent2" w:themeFillTint="33"/>
          </w:tcPr>
          <w:p w14:paraId="27981324" w14:textId="77777777" w:rsidR="00415B70" w:rsidRPr="00B846EE" w:rsidRDefault="00415B70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Executive Canapes</w:t>
            </w:r>
          </w:p>
          <w:p w14:paraId="595C1544" w14:textId="7055D1A8" w:rsidR="003168E1" w:rsidRPr="00B846EE" w:rsidRDefault="003168E1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Minimum 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>N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umbers 10x 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>P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eople</w:t>
            </w:r>
          </w:p>
          <w:p w14:paraId="5E26F700" w14:textId="65275773" w:rsidR="00FE6BA4" w:rsidRPr="00B846EE" w:rsidRDefault="00280E7B" w:rsidP="00D315ED">
            <w:pPr>
              <w:jc w:val="center"/>
              <w:rPr>
                <w:rFonts w:ascii="Museo Slab 500" w:hAnsi="Museo Slab 500"/>
                <w:sz w:val="12"/>
                <w:szCs w:val="12"/>
              </w:rPr>
            </w:pPr>
            <w:r w:rsidRPr="009D1EDE">
              <w:rPr>
                <w:rFonts w:ascii="Museo Slab 500" w:hAnsi="Museo Slab 500"/>
                <w:sz w:val="12"/>
                <w:szCs w:val="12"/>
                <w:highlight w:val="yellow"/>
              </w:rPr>
              <w:t>(SET SELECTION, NOT AVAILABLE SEPARETLEY</w:t>
            </w:r>
            <w:r w:rsidRPr="00B846EE">
              <w:rPr>
                <w:rFonts w:ascii="Museo Slab 500" w:hAnsi="Museo Slab 500"/>
                <w:sz w:val="12"/>
                <w:szCs w:val="12"/>
              </w:rPr>
              <w:t>)</w:t>
            </w:r>
          </w:p>
        </w:tc>
        <w:tc>
          <w:tcPr>
            <w:tcW w:w="2218" w:type="dxa"/>
            <w:shd w:val="clear" w:color="auto" w:fill="F2DBDB" w:themeFill="accent2" w:themeFillTint="33"/>
          </w:tcPr>
          <w:p w14:paraId="1C0649E0" w14:textId="505737B6" w:rsidR="009D1EDE" w:rsidRDefault="00415B70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6x 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>P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er 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>P</w:t>
            </w:r>
            <w:r w:rsidR="008F6227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erson </w:t>
            </w:r>
          </w:p>
          <w:p w14:paraId="03AED962" w14:textId="264415ED" w:rsidR="009D1EDE" w:rsidRDefault="008F6227" w:rsidP="009D1EDE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£</w:t>
            </w:r>
            <w:r w:rsidR="005D5E33">
              <w:rPr>
                <w:rFonts w:ascii="Museo Slab 500" w:hAnsi="Museo Slab 500"/>
                <w:b/>
                <w:bCs/>
                <w:sz w:val="16"/>
                <w:szCs w:val="16"/>
              </w:rPr>
              <w:t>11</w:t>
            </w:r>
            <w:r w:rsidR="00415B70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.00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 </w:t>
            </w:r>
            <w:r w:rsidR="009D1EDE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P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er </w:t>
            </w:r>
            <w:r w:rsidR="009D1EDE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P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erson </w:t>
            </w:r>
          </w:p>
          <w:p w14:paraId="17DEAE51" w14:textId="65D63F1E" w:rsidR="00415B70" w:rsidRPr="00B846EE" w:rsidRDefault="009D1EDE" w:rsidP="009D1EDE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>
              <w:rPr>
                <w:rFonts w:ascii="Museo Slab 500" w:hAnsi="Museo Slab 500"/>
                <w:b/>
                <w:bCs/>
                <w:sz w:val="16"/>
                <w:szCs w:val="16"/>
              </w:rPr>
              <w:t>Ex VAT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14:paraId="5202C966" w14:textId="77777777" w:rsidR="009D1EDE" w:rsidRDefault="00415B70" w:rsidP="00D315ED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8x 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>P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er 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>P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erson </w:t>
            </w:r>
          </w:p>
          <w:p w14:paraId="0AD1B053" w14:textId="203EB4A0" w:rsidR="009D1EDE" w:rsidRDefault="00415B70" w:rsidP="009D1EDE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£1</w:t>
            </w:r>
            <w:r w:rsidR="005D5E33">
              <w:rPr>
                <w:rFonts w:ascii="Museo Slab 500" w:hAnsi="Museo Slab 500"/>
                <w:b/>
                <w:bCs/>
                <w:sz w:val="16"/>
                <w:szCs w:val="16"/>
              </w:rPr>
              <w:t>3</w:t>
            </w:r>
            <w:r w:rsidR="00C710BA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.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00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 </w:t>
            </w:r>
            <w:r w:rsidR="009D1EDE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P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er </w:t>
            </w:r>
            <w:r w:rsidR="009D1EDE"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P</w:t>
            </w:r>
            <w:r w:rsidR="009D1ED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erson </w:t>
            </w:r>
          </w:p>
          <w:p w14:paraId="54D221CE" w14:textId="296614C1" w:rsidR="00415B70" w:rsidRPr="00B846EE" w:rsidRDefault="009D1EDE" w:rsidP="009D1EDE">
            <w:pPr>
              <w:jc w:val="center"/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>
              <w:rPr>
                <w:rFonts w:ascii="Museo Slab 500" w:hAnsi="Museo Slab 500"/>
                <w:b/>
                <w:bCs/>
                <w:sz w:val="16"/>
                <w:szCs w:val="16"/>
              </w:rPr>
              <w:t>Ex VAT</w:t>
            </w:r>
          </w:p>
        </w:tc>
      </w:tr>
      <w:tr w:rsidR="00415B70" w:rsidRPr="00B846EE" w14:paraId="2994ADE5" w14:textId="77777777" w:rsidTr="00747351">
        <w:tc>
          <w:tcPr>
            <w:tcW w:w="8221" w:type="dxa"/>
            <w:gridSpan w:val="3"/>
          </w:tcPr>
          <w:p w14:paraId="7014C541" w14:textId="77777777" w:rsidR="00415B70" w:rsidRPr="00B846EE" w:rsidRDefault="00415B70" w:rsidP="00D315ED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="Museo Slab 500" w:hAnsi="Museo Slab 500" w:cstheme="minorHAnsi"/>
                <w:sz w:val="16"/>
                <w:szCs w:val="16"/>
              </w:rPr>
            </w:pPr>
            <w:r w:rsidRPr="00B846EE">
              <w:rPr>
                <w:rFonts w:ascii="Museo Slab 500" w:hAnsi="Museo Slab 500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  <w:t>Mustard chicken rillette with paprika</w:t>
            </w:r>
          </w:p>
          <w:p w14:paraId="67E035DD" w14:textId="77777777" w:rsidR="00415B70" w:rsidRPr="00B846EE" w:rsidRDefault="00415B70" w:rsidP="00D315ED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="Museo Slab 500" w:hAnsi="Museo Slab 500" w:cstheme="minorHAnsi"/>
                <w:sz w:val="16"/>
                <w:szCs w:val="16"/>
              </w:rPr>
            </w:pPr>
            <w:r w:rsidRPr="00B846EE">
              <w:rPr>
                <w:rFonts w:ascii="Museo Slab 500" w:hAnsi="Museo Slab 500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  <w:t>Lemon cream &amp; smoked salmon blinis</w:t>
            </w:r>
          </w:p>
          <w:p w14:paraId="1F7F44D1" w14:textId="77777777" w:rsidR="00415B70" w:rsidRPr="00B846EE" w:rsidRDefault="00415B70" w:rsidP="00D315ED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="Museo Slab 500" w:hAnsi="Museo Slab 500" w:cstheme="minorHAnsi"/>
                <w:sz w:val="16"/>
                <w:szCs w:val="16"/>
              </w:rPr>
            </w:pPr>
            <w:r w:rsidRPr="00B846EE">
              <w:rPr>
                <w:rFonts w:ascii="Museo Slab 500" w:hAnsi="Museo Slab 500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  <w:t>Crab &amp; lemon zest on Nordic rye breads</w:t>
            </w:r>
          </w:p>
          <w:p w14:paraId="707FBE1F" w14:textId="77777777" w:rsidR="00415B70" w:rsidRPr="00B846EE" w:rsidRDefault="00415B70" w:rsidP="00D315ED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="Museo Slab 500" w:hAnsi="Museo Slab 500" w:cstheme="minorHAnsi"/>
                <w:sz w:val="16"/>
                <w:szCs w:val="16"/>
              </w:rPr>
            </w:pPr>
            <w:r w:rsidRPr="00B846EE">
              <w:rPr>
                <w:rFonts w:ascii="Museo Slab 500" w:hAnsi="Museo Slab 500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  <w:t>Goats’ cheese &amp; chive tomato breads</w:t>
            </w:r>
          </w:p>
          <w:p w14:paraId="6FAD8DF1" w14:textId="77777777" w:rsidR="00415B70" w:rsidRPr="00B846EE" w:rsidRDefault="00415B70" w:rsidP="00D315ED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="Museo Slab 500" w:hAnsi="Museo Slab 500" w:cstheme="minorHAnsi"/>
                <w:sz w:val="16"/>
                <w:szCs w:val="16"/>
              </w:rPr>
            </w:pPr>
            <w:r w:rsidRPr="00B846EE">
              <w:rPr>
                <w:rFonts w:ascii="Museo Slab 500" w:hAnsi="Museo Slab 500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  <w:t>Marinated anchovy &amp; horseradish cream blinis</w:t>
            </w:r>
          </w:p>
          <w:p w14:paraId="702B38EE" w14:textId="77777777" w:rsidR="00415B70" w:rsidRPr="00B846EE" w:rsidRDefault="00415B70" w:rsidP="00D315ED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="Museo Slab 500" w:hAnsi="Museo Slab 500" w:cstheme="minorHAnsi"/>
                <w:sz w:val="16"/>
                <w:szCs w:val="16"/>
              </w:rPr>
            </w:pPr>
            <w:r w:rsidRPr="00B846EE">
              <w:rPr>
                <w:rFonts w:ascii="Museo Slab 500" w:hAnsi="Museo Slab 500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  <w:t>Roquefort &amp; walnuts on biscuits</w:t>
            </w:r>
          </w:p>
          <w:p w14:paraId="4533EF55" w14:textId="77777777" w:rsidR="00415B70" w:rsidRPr="00B846EE" w:rsidRDefault="00415B70" w:rsidP="00D315ED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="Museo Slab 500" w:hAnsi="Museo Slab 500" w:cstheme="minorHAnsi"/>
                <w:sz w:val="16"/>
                <w:szCs w:val="16"/>
              </w:rPr>
            </w:pPr>
            <w:r w:rsidRPr="00B846EE">
              <w:rPr>
                <w:rFonts w:ascii="Museo Slab 500" w:hAnsi="Museo Slab 500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  <w:t>Onion cakes with smoked duck breast</w:t>
            </w:r>
          </w:p>
          <w:p w14:paraId="747166DE" w14:textId="77777777" w:rsidR="00415B70" w:rsidRPr="00B846EE" w:rsidRDefault="00415B70" w:rsidP="00D315ED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="Museo Slab 500" w:hAnsi="Museo Slab 500" w:cstheme="minorHAnsi"/>
                <w:sz w:val="16"/>
                <w:szCs w:val="16"/>
              </w:rPr>
            </w:pPr>
            <w:r w:rsidRPr="00B846EE">
              <w:rPr>
                <w:rFonts w:ascii="Museo Slab 500" w:hAnsi="Museo Slab 500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  <w:t>Caramel biscuits with foie gras &amp; fig jelly</w:t>
            </w:r>
          </w:p>
          <w:p w14:paraId="7C50247C" w14:textId="26256FE1" w:rsidR="00415B70" w:rsidRPr="00B846EE" w:rsidRDefault="00415B70" w:rsidP="00D315ED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="Museo Slab 500" w:hAnsi="Museo Slab 500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B846EE">
              <w:rPr>
                <w:rFonts w:ascii="Museo Slab 500" w:hAnsi="Museo Slab 500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  <w:t>Marinated crayfish pepper cakes</w:t>
            </w:r>
          </w:p>
        </w:tc>
      </w:tr>
    </w:tbl>
    <w:p w14:paraId="28A86AF1" w14:textId="77777777" w:rsidR="0044631B" w:rsidRPr="00B846EE" w:rsidRDefault="0044631B" w:rsidP="008B5C0E">
      <w:pPr>
        <w:rPr>
          <w:rFonts w:ascii="Museo Slab 500" w:hAnsi="Museo Slab 500"/>
          <w:sz w:val="16"/>
          <w:szCs w:val="16"/>
        </w:rPr>
      </w:pPr>
    </w:p>
    <w:tbl>
      <w:tblPr>
        <w:tblStyle w:val="TableGrid"/>
        <w:tblW w:w="8221" w:type="dxa"/>
        <w:tblInd w:w="279" w:type="dxa"/>
        <w:tblLook w:val="04A0" w:firstRow="1" w:lastRow="0" w:firstColumn="1" w:lastColumn="0" w:noHBand="0" w:noVBand="1"/>
      </w:tblPr>
      <w:tblGrid>
        <w:gridCol w:w="1810"/>
        <w:gridCol w:w="6411"/>
      </w:tblGrid>
      <w:tr w:rsidR="00957B03" w:rsidRPr="00B846EE" w14:paraId="691A098D" w14:textId="559DFF21" w:rsidTr="006504CD">
        <w:tc>
          <w:tcPr>
            <w:tcW w:w="1810" w:type="dxa"/>
            <w:shd w:val="clear" w:color="auto" w:fill="F2DBDB" w:themeFill="accent2" w:themeFillTint="33"/>
          </w:tcPr>
          <w:p w14:paraId="08FA270C" w14:textId="0E1F2AF0" w:rsidR="00957B03" w:rsidRPr="00EC7CB6" w:rsidRDefault="00957B03" w:rsidP="00C74DCC">
            <w:pPr>
              <w:rPr>
                <w:rFonts w:ascii="Museo Slab 500" w:hAnsi="Museo Slab 500"/>
                <w:b/>
                <w:bCs/>
                <w:sz w:val="16"/>
                <w:szCs w:val="16"/>
                <w:u w:val="single"/>
              </w:rPr>
            </w:pPr>
            <w:r w:rsidRPr="00EC7CB6">
              <w:rPr>
                <w:rFonts w:ascii="Museo Slab 500" w:hAnsi="Museo Slab 500"/>
                <w:b/>
                <w:bCs/>
                <w:sz w:val="16"/>
                <w:szCs w:val="16"/>
                <w:u w:val="single"/>
              </w:rPr>
              <w:t xml:space="preserve">Drinks </w:t>
            </w:r>
            <w:r w:rsidR="00EC7CB6" w:rsidRPr="00EC7CB6">
              <w:rPr>
                <w:rFonts w:ascii="Museo Slab 500" w:hAnsi="Museo Slab 500"/>
                <w:b/>
                <w:bCs/>
                <w:sz w:val="16"/>
                <w:szCs w:val="16"/>
                <w:u w:val="single"/>
              </w:rPr>
              <w:t>M</w:t>
            </w:r>
            <w:r w:rsidRPr="00EC7CB6">
              <w:rPr>
                <w:rFonts w:ascii="Museo Slab 500" w:hAnsi="Museo Slab 500"/>
                <w:b/>
                <w:bCs/>
                <w:sz w:val="16"/>
                <w:szCs w:val="16"/>
                <w:u w:val="single"/>
              </w:rPr>
              <w:t>enu</w:t>
            </w:r>
          </w:p>
        </w:tc>
        <w:tc>
          <w:tcPr>
            <w:tcW w:w="6411" w:type="dxa"/>
            <w:shd w:val="clear" w:color="auto" w:fill="F2DBDB" w:themeFill="accent2" w:themeFillTint="33"/>
          </w:tcPr>
          <w:p w14:paraId="7FB89E78" w14:textId="05BBD675" w:rsidR="00957B03" w:rsidRPr="00B846EE" w:rsidRDefault="00957B03" w:rsidP="00C74DCC">
            <w:pPr>
              <w:rPr>
                <w:rFonts w:ascii="Museo Slab 500" w:hAnsi="Museo Slab 500"/>
                <w:b/>
                <w:bCs/>
                <w:sz w:val="16"/>
                <w:szCs w:val="16"/>
              </w:rPr>
            </w:pPr>
          </w:p>
        </w:tc>
      </w:tr>
      <w:tr w:rsidR="00957B03" w:rsidRPr="00B846EE" w14:paraId="62E78F2F" w14:textId="693A3BFD" w:rsidTr="00747351">
        <w:tc>
          <w:tcPr>
            <w:tcW w:w="1810" w:type="dxa"/>
          </w:tcPr>
          <w:p w14:paraId="26ED6886" w14:textId="5FD10625" w:rsidR="00957B03" w:rsidRPr="00B846EE" w:rsidRDefault="00957B03" w:rsidP="00C74DCC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House Red or White</w:t>
            </w:r>
          </w:p>
        </w:tc>
        <w:tc>
          <w:tcPr>
            <w:tcW w:w="6411" w:type="dxa"/>
          </w:tcPr>
          <w:p w14:paraId="7CCFB1A5" w14:textId="534F3B14" w:rsidR="00957B03" w:rsidRPr="00B846EE" w:rsidRDefault="00957B03" w:rsidP="00C74DCC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£1</w:t>
            </w:r>
            <w:r w:rsidR="005D5E33">
              <w:rPr>
                <w:rFonts w:ascii="Museo Slab 500" w:hAnsi="Museo Slab 500"/>
                <w:sz w:val="16"/>
                <w:szCs w:val="16"/>
              </w:rPr>
              <w:t>7</w:t>
            </w:r>
            <w:r w:rsidR="007233CA" w:rsidRPr="00B846EE">
              <w:rPr>
                <w:rFonts w:ascii="Museo Slab 500" w:hAnsi="Museo Slab 500"/>
                <w:sz w:val="16"/>
                <w:szCs w:val="16"/>
              </w:rPr>
              <w:t>.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00 </w:t>
            </w:r>
            <w:r w:rsidR="008F41D1">
              <w:rPr>
                <w:rFonts w:ascii="Museo Slab 500" w:hAnsi="Museo Slab 500"/>
                <w:sz w:val="16"/>
                <w:szCs w:val="16"/>
              </w:rPr>
              <w:t>E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x </w:t>
            </w:r>
            <w:r w:rsidR="008F41D1">
              <w:rPr>
                <w:rFonts w:ascii="Museo Slab 500" w:hAnsi="Museo Slab 500"/>
                <w:sz w:val="16"/>
                <w:szCs w:val="16"/>
              </w:rPr>
              <w:t>VAT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 per bottle </w:t>
            </w:r>
          </w:p>
        </w:tc>
      </w:tr>
      <w:tr w:rsidR="00957B03" w:rsidRPr="00B846EE" w14:paraId="4E6392A8" w14:textId="000DC770" w:rsidTr="00747351">
        <w:tc>
          <w:tcPr>
            <w:tcW w:w="1810" w:type="dxa"/>
          </w:tcPr>
          <w:p w14:paraId="686CED6A" w14:textId="1F0CE5FC" w:rsidR="00957B03" w:rsidRPr="00B846EE" w:rsidRDefault="00957B03" w:rsidP="00C74DCC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Cava</w:t>
            </w:r>
          </w:p>
        </w:tc>
        <w:tc>
          <w:tcPr>
            <w:tcW w:w="6411" w:type="dxa"/>
          </w:tcPr>
          <w:p w14:paraId="35DCF890" w14:textId="3950E883" w:rsidR="00957B03" w:rsidRPr="00B846EE" w:rsidRDefault="00957B03" w:rsidP="00C74DCC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£2</w:t>
            </w:r>
            <w:r w:rsidR="005D5E33">
              <w:rPr>
                <w:rFonts w:ascii="Museo Slab 500" w:hAnsi="Museo Slab 500"/>
                <w:sz w:val="16"/>
                <w:szCs w:val="16"/>
              </w:rPr>
              <w:t>1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.00 </w:t>
            </w:r>
            <w:r w:rsidR="008F41D1">
              <w:rPr>
                <w:rFonts w:ascii="Museo Slab 500" w:hAnsi="Museo Slab 500"/>
                <w:sz w:val="16"/>
                <w:szCs w:val="16"/>
              </w:rPr>
              <w:t>E</w:t>
            </w:r>
            <w:r w:rsidR="008F41D1" w:rsidRPr="00B846EE">
              <w:rPr>
                <w:rFonts w:ascii="Museo Slab 500" w:hAnsi="Museo Slab 500"/>
                <w:sz w:val="16"/>
                <w:szCs w:val="16"/>
              </w:rPr>
              <w:t xml:space="preserve">x </w:t>
            </w:r>
            <w:r w:rsidR="008F41D1">
              <w:rPr>
                <w:rFonts w:ascii="Museo Slab 500" w:hAnsi="Museo Slab 500"/>
                <w:sz w:val="16"/>
                <w:szCs w:val="16"/>
              </w:rPr>
              <w:t>VAT</w:t>
            </w:r>
            <w:r w:rsidR="008F41D1" w:rsidRPr="00B846EE">
              <w:rPr>
                <w:rFonts w:ascii="Museo Slab 500" w:hAnsi="Museo Slab 500"/>
                <w:sz w:val="16"/>
                <w:szCs w:val="16"/>
              </w:rPr>
              <w:t xml:space="preserve"> 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per bottle </w:t>
            </w:r>
          </w:p>
        </w:tc>
      </w:tr>
      <w:tr w:rsidR="00957B03" w:rsidRPr="00B846EE" w14:paraId="62FA5102" w14:textId="77777777" w:rsidTr="00747351">
        <w:tc>
          <w:tcPr>
            <w:tcW w:w="1810" w:type="dxa"/>
          </w:tcPr>
          <w:p w14:paraId="2398A1B4" w14:textId="4894A5C1" w:rsidR="00957B03" w:rsidRPr="00B846EE" w:rsidRDefault="00957B03" w:rsidP="00C74DCC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Bottled Beer</w:t>
            </w:r>
          </w:p>
        </w:tc>
        <w:tc>
          <w:tcPr>
            <w:tcW w:w="6411" w:type="dxa"/>
          </w:tcPr>
          <w:p w14:paraId="31802C0A" w14:textId="7CF9150A" w:rsidR="00957B03" w:rsidRPr="00B846EE" w:rsidRDefault="00957B03" w:rsidP="00C74DCC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</w:t>
            </w:r>
            <w:r w:rsidR="005D5E33">
              <w:rPr>
                <w:rFonts w:ascii="Museo Slab 500" w:hAnsi="Museo Slab 500"/>
                <w:sz w:val="16"/>
                <w:szCs w:val="16"/>
              </w:rPr>
              <w:t>4</w:t>
            </w:r>
            <w:r w:rsidRPr="00B846EE">
              <w:rPr>
                <w:rFonts w:ascii="Museo Slab 500" w:hAnsi="Museo Slab 500"/>
                <w:sz w:val="16"/>
                <w:szCs w:val="16"/>
              </w:rPr>
              <w:t>.</w:t>
            </w:r>
            <w:r w:rsidR="005D5E33">
              <w:rPr>
                <w:rFonts w:ascii="Museo Slab 500" w:hAnsi="Museo Slab 500"/>
                <w:sz w:val="16"/>
                <w:szCs w:val="16"/>
              </w:rPr>
              <w:t>0</w:t>
            </w:r>
            <w:r w:rsidR="00FB6EAD">
              <w:rPr>
                <w:rFonts w:ascii="Museo Slab 500" w:hAnsi="Museo Slab 500"/>
                <w:sz w:val="16"/>
                <w:szCs w:val="16"/>
              </w:rPr>
              <w:t>5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 </w:t>
            </w:r>
            <w:r w:rsidR="008F41D1">
              <w:rPr>
                <w:rFonts w:ascii="Museo Slab 500" w:hAnsi="Museo Slab 500"/>
                <w:sz w:val="16"/>
                <w:szCs w:val="16"/>
              </w:rPr>
              <w:t>E</w:t>
            </w:r>
            <w:r w:rsidR="008F41D1" w:rsidRPr="00B846EE">
              <w:rPr>
                <w:rFonts w:ascii="Museo Slab 500" w:hAnsi="Museo Slab 500"/>
                <w:sz w:val="16"/>
                <w:szCs w:val="16"/>
              </w:rPr>
              <w:t xml:space="preserve">x </w:t>
            </w:r>
            <w:r w:rsidR="008F41D1">
              <w:rPr>
                <w:rFonts w:ascii="Museo Slab 500" w:hAnsi="Museo Slab 500"/>
                <w:sz w:val="16"/>
                <w:szCs w:val="16"/>
              </w:rPr>
              <w:t>VAT</w:t>
            </w:r>
            <w:r w:rsidR="008F41D1" w:rsidRPr="00B846EE">
              <w:rPr>
                <w:rFonts w:ascii="Museo Slab 500" w:hAnsi="Museo Slab 500"/>
                <w:sz w:val="16"/>
                <w:szCs w:val="16"/>
              </w:rPr>
              <w:t xml:space="preserve"> 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per bottle </w:t>
            </w:r>
          </w:p>
        </w:tc>
      </w:tr>
      <w:tr w:rsidR="00957B03" w:rsidRPr="00B846EE" w14:paraId="32B3E2F7" w14:textId="2C7AA812" w:rsidTr="00747351">
        <w:tc>
          <w:tcPr>
            <w:tcW w:w="1810" w:type="dxa"/>
          </w:tcPr>
          <w:p w14:paraId="5CFE1477" w14:textId="47C4A6DA" w:rsidR="00957B03" w:rsidRPr="00B846EE" w:rsidRDefault="00957B03" w:rsidP="00C74DCC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 xml:space="preserve">Champagne </w:t>
            </w:r>
          </w:p>
        </w:tc>
        <w:tc>
          <w:tcPr>
            <w:tcW w:w="6411" w:type="dxa"/>
          </w:tcPr>
          <w:p w14:paraId="1A64067B" w14:textId="54212F09" w:rsidR="00957B03" w:rsidRPr="00B846EE" w:rsidRDefault="00957B03" w:rsidP="00C74DCC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</w:t>
            </w:r>
            <w:r w:rsidR="005262B6" w:rsidRPr="00B846EE">
              <w:rPr>
                <w:rFonts w:ascii="Museo Slab 500" w:hAnsi="Museo Slab 500"/>
                <w:sz w:val="16"/>
                <w:szCs w:val="16"/>
              </w:rPr>
              <w:t>4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0.00 </w:t>
            </w:r>
            <w:r w:rsidR="008F41D1">
              <w:rPr>
                <w:rFonts w:ascii="Museo Slab 500" w:hAnsi="Museo Slab 500"/>
                <w:sz w:val="16"/>
                <w:szCs w:val="16"/>
              </w:rPr>
              <w:t>E</w:t>
            </w:r>
            <w:r w:rsidR="008F41D1" w:rsidRPr="00B846EE">
              <w:rPr>
                <w:rFonts w:ascii="Museo Slab 500" w:hAnsi="Museo Slab 500"/>
                <w:sz w:val="16"/>
                <w:szCs w:val="16"/>
              </w:rPr>
              <w:t xml:space="preserve">x </w:t>
            </w:r>
            <w:r w:rsidR="008F41D1">
              <w:rPr>
                <w:rFonts w:ascii="Museo Slab 500" w:hAnsi="Museo Slab 500"/>
                <w:sz w:val="16"/>
                <w:szCs w:val="16"/>
              </w:rPr>
              <w:t>VAT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 per </w:t>
            </w:r>
            <w:r w:rsidR="008F6227" w:rsidRPr="00B846EE">
              <w:rPr>
                <w:rFonts w:ascii="Museo Slab 500" w:hAnsi="Museo Slab 500"/>
                <w:sz w:val="16"/>
                <w:szCs w:val="16"/>
              </w:rPr>
              <w:t xml:space="preserve">bottle </w:t>
            </w:r>
            <w:r w:rsidR="00086933">
              <w:rPr>
                <w:rFonts w:ascii="Museo Slab 500" w:hAnsi="Museo Slab 500"/>
                <w:sz w:val="16"/>
                <w:szCs w:val="16"/>
              </w:rPr>
              <w:t xml:space="preserve">- </w:t>
            </w:r>
            <w:r w:rsidR="008F6227" w:rsidRPr="008F41D1">
              <w:rPr>
                <w:rFonts w:ascii="Museo Slab 500" w:hAnsi="Museo Slab 500"/>
                <w:b/>
                <w:bCs/>
                <w:sz w:val="16"/>
                <w:szCs w:val="16"/>
                <w:highlight w:val="yellow"/>
              </w:rPr>
              <w:t>NOT</w:t>
            </w:r>
            <w:r w:rsidR="005262B6" w:rsidRPr="008F41D1">
              <w:rPr>
                <w:rFonts w:ascii="Museo Slab 500" w:hAnsi="Museo Slab 500"/>
                <w:b/>
                <w:bCs/>
                <w:sz w:val="16"/>
                <w:szCs w:val="16"/>
                <w:highlight w:val="yellow"/>
              </w:rPr>
              <w:t xml:space="preserve"> AVAILABLE ON SALE OR RETURN</w:t>
            </w:r>
            <w:r w:rsidR="005262B6" w:rsidRPr="00B846EE">
              <w:rPr>
                <w:rFonts w:ascii="Museo Slab 500" w:hAnsi="Museo Slab 500"/>
                <w:sz w:val="16"/>
                <w:szCs w:val="16"/>
              </w:rPr>
              <w:t xml:space="preserve"> </w:t>
            </w:r>
          </w:p>
        </w:tc>
      </w:tr>
      <w:tr w:rsidR="002E6F57" w:rsidRPr="00B846EE" w14:paraId="071E9FEA" w14:textId="77777777" w:rsidTr="00747351">
        <w:tc>
          <w:tcPr>
            <w:tcW w:w="1810" w:type="dxa"/>
          </w:tcPr>
          <w:p w14:paraId="36150BDE" w14:textId="77073516" w:rsidR="002E6F57" w:rsidRPr="00B846EE" w:rsidRDefault="002E6F57" w:rsidP="00C74DCC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Elderflower Presse</w:t>
            </w:r>
          </w:p>
        </w:tc>
        <w:tc>
          <w:tcPr>
            <w:tcW w:w="6411" w:type="dxa"/>
          </w:tcPr>
          <w:p w14:paraId="607517CB" w14:textId="460FBB79" w:rsidR="002E6F57" w:rsidRPr="00B846EE" w:rsidRDefault="002E6F57" w:rsidP="00C74DCC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</w:t>
            </w:r>
            <w:r w:rsidR="005D5E33">
              <w:rPr>
                <w:rFonts w:ascii="Museo Slab 500" w:hAnsi="Museo Slab 500"/>
                <w:sz w:val="16"/>
                <w:szCs w:val="16"/>
              </w:rPr>
              <w:t>6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.00 </w:t>
            </w:r>
            <w:r w:rsidR="008F41D1">
              <w:rPr>
                <w:rFonts w:ascii="Museo Slab 500" w:hAnsi="Museo Slab 500"/>
                <w:sz w:val="16"/>
                <w:szCs w:val="16"/>
              </w:rPr>
              <w:t>E</w:t>
            </w:r>
            <w:r w:rsidR="008F41D1" w:rsidRPr="00B846EE">
              <w:rPr>
                <w:rFonts w:ascii="Museo Slab 500" w:hAnsi="Museo Slab 500"/>
                <w:sz w:val="16"/>
                <w:szCs w:val="16"/>
              </w:rPr>
              <w:t xml:space="preserve">x </w:t>
            </w:r>
            <w:r w:rsidR="008F41D1">
              <w:rPr>
                <w:rFonts w:ascii="Museo Slab 500" w:hAnsi="Museo Slab 500"/>
                <w:sz w:val="16"/>
                <w:szCs w:val="16"/>
              </w:rPr>
              <w:t>VAT</w:t>
            </w:r>
            <w:r w:rsidR="008F41D1" w:rsidRPr="00B846EE">
              <w:rPr>
                <w:rFonts w:ascii="Museo Slab 500" w:hAnsi="Museo Slab 500"/>
                <w:sz w:val="16"/>
                <w:szCs w:val="16"/>
              </w:rPr>
              <w:t xml:space="preserve"> 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per jug </w:t>
            </w:r>
          </w:p>
        </w:tc>
      </w:tr>
      <w:tr w:rsidR="00957B03" w:rsidRPr="00B846EE" w14:paraId="79CBA59F" w14:textId="6D311A8F" w:rsidTr="00747351">
        <w:tc>
          <w:tcPr>
            <w:tcW w:w="1810" w:type="dxa"/>
          </w:tcPr>
          <w:p w14:paraId="3A16E596" w14:textId="202A00ED" w:rsidR="00957B03" w:rsidRPr="00B846EE" w:rsidRDefault="00957B03" w:rsidP="00C74DCC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1.5 Lt Bottled Water</w:t>
            </w:r>
          </w:p>
        </w:tc>
        <w:tc>
          <w:tcPr>
            <w:tcW w:w="6411" w:type="dxa"/>
          </w:tcPr>
          <w:p w14:paraId="1B728CC0" w14:textId="3048C61D" w:rsidR="00957B03" w:rsidRPr="00B846EE" w:rsidRDefault="00957B03" w:rsidP="00C74DCC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</w:t>
            </w:r>
            <w:r w:rsidR="000333AA">
              <w:rPr>
                <w:rFonts w:ascii="Museo Slab 500" w:hAnsi="Museo Slab 500"/>
                <w:sz w:val="16"/>
                <w:szCs w:val="16"/>
              </w:rPr>
              <w:t>4</w:t>
            </w:r>
            <w:r w:rsidRPr="00B846EE">
              <w:rPr>
                <w:rFonts w:ascii="Museo Slab 500" w:hAnsi="Museo Slab 500"/>
                <w:sz w:val="16"/>
                <w:szCs w:val="16"/>
              </w:rPr>
              <w:t>.</w:t>
            </w:r>
            <w:r w:rsidR="005D5E33">
              <w:rPr>
                <w:rFonts w:ascii="Museo Slab 500" w:hAnsi="Museo Slab 500"/>
                <w:sz w:val="16"/>
                <w:szCs w:val="16"/>
              </w:rPr>
              <w:t>5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0 </w:t>
            </w:r>
            <w:r w:rsidR="008F41D1">
              <w:rPr>
                <w:rFonts w:ascii="Museo Slab 500" w:hAnsi="Museo Slab 500"/>
                <w:sz w:val="16"/>
                <w:szCs w:val="16"/>
              </w:rPr>
              <w:t>E</w:t>
            </w:r>
            <w:r w:rsidR="008F41D1" w:rsidRPr="00B846EE">
              <w:rPr>
                <w:rFonts w:ascii="Museo Slab 500" w:hAnsi="Museo Slab 500"/>
                <w:sz w:val="16"/>
                <w:szCs w:val="16"/>
              </w:rPr>
              <w:t xml:space="preserve">x </w:t>
            </w:r>
            <w:r w:rsidR="008F41D1">
              <w:rPr>
                <w:rFonts w:ascii="Museo Slab 500" w:hAnsi="Museo Slab 500"/>
                <w:sz w:val="16"/>
                <w:szCs w:val="16"/>
              </w:rPr>
              <w:t>VAT</w:t>
            </w:r>
            <w:r w:rsidR="008F41D1" w:rsidRPr="00B846EE">
              <w:rPr>
                <w:rFonts w:ascii="Museo Slab 500" w:hAnsi="Museo Slab 500"/>
                <w:sz w:val="16"/>
                <w:szCs w:val="16"/>
              </w:rPr>
              <w:t xml:space="preserve"> 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per bottle </w:t>
            </w:r>
          </w:p>
        </w:tc>
      </w:tr>
      <w:tr w:rsidR="00957B03" w:rsidRPr="00B846EE" w14:paraId="02A5AE9B" w14:textId="323D21E7" w:rsidTr="00747351">
        <w:tc>
          <w:tcPr>
            <w:tcW w:w="1810" w:type="dxa"/>
          </w:tcPr>
          <w:p w14:paraId="1EE9F65E" w14:textId="77777777" w:rsidR="00957B03" w:rsidRDefault="00957B03" w:rsidP="00C74DCC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Carton Juice</w:t>
            </w:r>
          </w:p>
          <w:p w14:paraId="149DB096" w14:textId="06675BAC" w:rsidR="008F41D1" w:rsidRPr="00B846EE" w:rsidRDefault="008F41D1" w:rsidP="00C74DCC">
            <w:pPr>
              <w:rPr>
                <w:rFonts w:ascii="Museo Slab 500" w:hAnsi="Museo Slab 500"/>
                <w:sz w:val="16"/>
                <w:szCs w:val="16"/>
              </w:rPr>
            </w:pPr>
            <w:r>
              <w:rPr>
                <w:rFonts w:ascii="Museo Slab 500" w:hAnsi="Museo Slab 500"/>
                <w:sz w:val="16"/>
                <w:szCs w:val="16"/>
              </w:rPr>
              <w:t>(Orange or Apple)</w:t>
            </w:r>
          </w:p>
        </w:tc>
        <w:tc>
          <w:tcPr>
            <w:tcW w:w="6411" w:type="dxa"/>
          </w:tcPr>
          <w:p w14:paraId="008C2CA8" w14:textId="5A31DEE4" w:rsidR="00957B03" w:rsidRPr="00B846EE" w:rsidRDefault="00957B03" w:rsidP="00C74DCC">
            <w:pPr>
              <w:rPr>
                <w:rFonts w:ascii="Museo Slab 500" w:hAnsi="Museo Slab 500"/>
                <w:sz w:val="16"/>
                <w:szCs w:val="16"/>
              </w:rPr>
            </w:pPr>
            <w:r w:rsidRPr="00B846EE">
              <w:rPr>
                <w:rFonts w:ascii="Museo Slab 500" w:hAnsi="Museo Slab 500"/>
                <w:sz w:val="16"/>
                <w:szCs w:val="16"/>
              </w:rPr>
              <w:t>£</w:t>
            </w:r>
            <w:r w:rsidR="000333AA">
              <w:rPr>
                <w:rFonts w:ascii="Museo Slab 500" w:hAnsi="Museo Slab 500"/>
                <w:sz w:val="16"/>
                <w:szCs w:val="16"/>
              </w:rPr>
              <w:t>4</w:t>
            </w:r>
            <w:r w:rsidRPr="00B846EE">
              <w:rPr>
                <w:rFonts w:ascii="Museo Slab 500" w:hAnsi="Museo Slab 500"/>
                <w:sz w:val="16"/>
                <w:szCs w:val="16"/>
              </w:rPr>
              <w:t>.</w:t>
            </w:r>
            <w:r w:rsidR="005D5E33">
              <w:rPr>
                <w:rFonts w:ascii="Museo Slab 500" w:hAnsi="Museo Slab 500"/>
                <w:sz w:val="16"/>
                <w:szCs w:val="16"/>
              </w:rPr>
              <w:t>5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0 </w:t>
            </w:r>
            <w:r w:rsidR="008F41D1">
              <w:rPr>
                <w:rFonts w:ascii="Museo Slab 500" w:hAnsi="Museo Slab 500"/>
                <w:sz w:val="16"/>
                <w:szCs w:val="16"/>
              </w:rPr>
              <w:t>E</w:t>
            </w:r>
            <w:r w:rsidR="008F41D1" w:rsidRPr="00B846EE">
              <w:rPr>
                <w:rFonts w:ascii="Museo Slab 500" w:hAnsi="Museo Slab 500"/>
                <w:sz w:val="16"/>
                <w:szCs w:val="16"/>
              </w:rPr>
              <w:t xml:space="preserve">x </w:t>
            </w:r>
            <w:r w:rsidR="008F41D1">
              <w:rPr>
                <w:rFonts w:ascii="Museo Slab 500" w:hAnsi="Museo Slab 500"/>
                <w:sz w:val="16"/>
                <w:szCs w:val="16"/>
              </w:rPr>
              <w:t>VAT</w:t>
            </w:r>
            <w:r w:rsidR="008F41D1" w:rsidRPr="00B846EE">
              <w:rPr>
                <w:rFonts w:ascii="Museo Slab 500" w:hAnsi="Museo Slab 500"/>
                <w:sz w:val="16"/>
                <w:szCs w:val="16"/>
              </w:rPr>
              <w:t xml:space="preserve"> </w:t>
            </w:r>
            <w:r w:rsidRPr="00B846EE">
              <w:rPr>
                <w:rFonts w:ascii="Museo Slab 500" w:hAnsi="Museo Slab 500"/>
                <w:sz w:val="16"/>
                <w:szCs w:val="16"/>
              </w:rPr>
              <w:t xml:space="preserve">per bottle </w:t>
            </w:r>
          </w:p>
        </w:tc>
      </w:tr>
      <w:tr w:rsidR="00182A2B" w:rsidRPr="00B846EE" w14:paraId="4192E842" w14:textId="77777777" w:rsidTr="00707004">
        <w:tc>
          <w:tcPr>
            <w:tcW w:w="8221" w:type="dxa"/>
            <w:gridSpan w:val="2"/>
          </w:tcPr>
          <w:p w14:paraId="78507484" w14:textId="2D029597" w:rsidR="00182A2B" w:rsidRPr="004767D5" w:rsidRDefault="00182A2B" w:rsidP="00C74DCC">
            <w:pPr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6504CD">
              <w:rPr>
                <w:rFonts w:ascii="Museo Slab 500" w:hAnsi="Museo Slab 500"/>
                <w:b/>
                <w:bCs/>
                <w:sz w:val="16"/>
                <w:szCs w:val="16"/>
                <w:highlight w:val="yellow"/>
              </w:rPr>
              <w:t xml:space="preserve">BOTTLES CAN ONLY BE SUPPLIED ON SALE OR RETURN BASIS IF EVENT STAFF ARE HIRED ON SITE OTHERWISE, PLEASE QUOTE THE </w:t>
            </w:r>
            <w:r w:rsidR="00E76845" w:rsidRPr="006504CD">
              <w:rPr>
                <w:rFonts w:ascii="Museo Slab 500" w:hAnsi="Museo Slab 500"/>
                <w:b/>
                <w:bCs/>
                <w:sz w:val="16"/>
                <w:szCs w:val="16"/>
                <w:highlight w:val="yellow"/>
              </w:rPr>
              <w:t>NUMBER</w:t>
            </w:r>
            <w:r w:rsidRPr="006504CD">
              <w:rPr>
                <w:rFonts w:ascii="Museo Slab 500" w:hAnsi="Museo Slab 500"/>
                <w:b/>
                <w:bCs/>
                <w:sz w:val="16"/>
                <w:szCs w:val="16"/>
                <w:highlight w:val="yellow"/>
              </w:rPr>
              <w:t xml:space="preserve"> OF BOTTLES REQUIRED</w:t>
            </w:r>
            <w:r w:rsidRPr="004767D5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795CE7" w:rsidRPr="00B846EE" w14:paraId="323B3733" w14:textId="77777777" w:rsidTr="00707004">
        <w:tc>
          <w:tcPr>
            <w:tcW w:w="8221" w:type="dxa"/>
            <w:gridSpan w:val="2"/>
          </w:tcPr>
          <w:p w14:paraId="2BDB8E06" w14:textId="77777777" w:rsidR="00795CE7" w:rsidRPr="00B846EE" w:rsidRDefault="00795CE7" w:rsidP="00C74DCC">
            <w:pPr>
              <w:rPr>
                <w:rFonts w:ascii="Museo Slab 500" w:hAnsi="Museo Slab 500"/>
                <w:sz w:val="12"/>
                <w:szCs w:val="12"/>
              </w:rPr>
            </w:pPr>
          </w:p>
          <w:p w14:paraId="4BE52EA4" w14:textId="77777777" w:rsidR="00795CE7" w:rsidRPr="00B846EE" w:rsidRDefault="00795CE7" w:rsidP="00C74DCC">
            <w:pPr>
              <w:rPr>
                <w:rFonts w:ascii="Museo Slab 500" w:hAnsi="Museo Slab 500"/>
                <w:sz w:val="12"/>
                <w:szCs w:val="1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279" w:tblpY="26"/>
        <w:tblW w:w="0" w:type="auto"/>
        <w:tblLook w:val="04A0" w:firstRow="1" w:lastRow="0" w:firstColumn="1" w:lastColumn="0" w:noHBand="0" w:noVBand="1"/>
      </w:tblPr>
      <w:tblGrid>
        <w:gridCol w:w="4969"/>
        <w:gridCol w:w="3248"/>
      </w:tblGrid>
      <w:tr w:rsidR="00E76845" w:rsidRPr="00B846EE" w14:paraId="75EB009F" w14:textId="77777777" w:rsidTr="006504CD">
        <w:trPr>
          <w:trHeight w:val="276"/>
        </w:trPr>
        <w:tc>
          <w:tcPr>
            <w:tcW w:w="4969" w:type="dxa"/>
            <w:shd w:val="clear" w:color="auto" w:fill="F2DBDB" w:themeFill="accent2" w:themeFillTint="33"/>
          </w:tcPr>
          <w:p w14:paraId="0B89D460" w14:textId="77777777" w:rsidR="00E76845" w:rsidRPr="00B846EE" w:rsidRDefault="00E76845" w:rsidP="00E76845">
            <w:pPr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EVENT STAFFING </w:t>
            </w:r>
          </w:p>
        </w:tc>
        <w:tc>
          <w:tcPr>
            <w:tcW w:w="3248" w:type="dxa"/>
            <w:shd w:val="clear" w:color="auto" w:fill="F2DBDB" w:themeFill="accent2" w:themeFillTint="33"/>
          </w:tcPr>
          <w:p w14:paraId="41A51A33" w14:textId="77777777" w:rsidR="00E76845" w:rsidRPr="00B846EE" w:rsidRDefault="00E76845" w:rsidP="00E76845">
            <w:pPr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PRICE ON APPLICATION </w:t>
            </w:r>
          </w:p>
        </w:tc>
      </w:tr>
      <w:tr w:rsidR="00E76845" w:rsidRPr="00B846EE" w14:paraId="00BA3950" w14:textId="77777777" w:rsidTr="006504CD">
        <w:tc>
          <w:tcPr>
            <w:tcW w:w="4969" w:type="dxa"/>
            <w:shd w:val="clear" w:color="auto" w:fill="F2DBDB" w:themeFill="accent2" w:themeFillTint="33"/>
          </w:tcPr>
          <w:p w14:paraId="5383DBC1" w14:textId="77777777" w:rsidR="00E76845" w:rsidRPr="00B846EE" w:rsidRDefault="00E76845" w:rsidP="00E76845">
            <w:pPr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DELIVERY CHARGES MAY APPLY </w:t>
            </w:r>
          </w:p>
        </w:tc>
        <w:tc>
          <w:tcPr>
            <w:tcW w:w="3248" w:type="dxa"/>
            <w:shd w:val="clear" w:color="auto" w:fill="F2DBDB" w:themeFill="accent2" w:themeFillTint="33"/>
          </w:tcPr>
          <w:p w14:paraId="04926F08" w14:textId="2EFCDBCD" w:rsidR="00E76845" w:rsidRPr="00B846EE" w:rsidRDefault="00E76845" w:rsidP="00E76845">
            <w:pPr>
              <w:rPr>
                <w:rFonts w:ascii="Museo Slab 500" w:hAnsi="Museo Slab 500"/>
                <w:b/>
                <w:bCs/>
                <w:sz w:val="16"/>
                <w:szCs w:val="16"/>
              </w:rPr>
            </w:pP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>Between £1</w:t>
            </w:r>
            <w:r w:rsidR="005D5E33">
              <w:rPr>
                <w:rFonts w:ascii="Museo Slab 500" w:hAnsi="Museo Slab 500"/>
                <w:b/>
                <w:bCs/>
                <w:sz w:val="16"/>
                <w:szCs w:val="16"/>
              </w:rPr>
              <w:t>5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 and £</w:t>
            </w:r>
            <w:r w:rsidR="007D6B37">
              <w:rPr>
                <w:rFonts w:ascii="Museo Slab 500" w:hAnsi="Museo Slab 500"/>
                <w:b/>
                <w:bCs/>
                <w:sz w:val="16"/>
                <w:szCs w:val="16"/>
              </w:rPr>
              <w:t>6</w:t>
            </w:r>
            <w:r w:rsidRPr="00B846EE">
              <w:rPr>
                <w:rFonts w:ascii="Museo Slab 500" w:hAnsi="Museo Slab 500"/>
                <w:b/>
                <w:bCs/>
                <w:sz w:val="16"/>
                <w:szCs w:val="16"/>
              </w:rPr>
              <w:t xml:space="preserve">0 depending on location </w:t>
            </w:r>
          </w:p>
        </w:tc>
      </w:tr>
    </w:tbl>
    <w:p w14:paraId="6BA585BA" w14:textId="035B7D52" w:rsidR="003A263F" w:rsidRPr="00B846EE" w:rsidRDefault="003A263F" w:rsidP="00E76845">
      <w:pPr>
        <w:jc w:val="center"/>
        <w:rPr>
          <w:rFonts w:ascii="Museo Slab 500" w:hAnsi="Museo Slab 500"/>
          <w:b/>
          <w:bCs/>
          <w:color w:val="FF0000"/>
          <w:sz w:val="16"/>
          <w:szCs w:val="16"/>
        </w:rPr>
      </w:pPr>
      <w:r w:rsidRPr="00B846EE">
        <w:rPr>
          <w:rFonts w:ascii="Museo Slab 500" w:hAnsi="Museo Slab 500"/>
          <w:b/>
          <w:bCs/>
          <w:color w:val="FF0000"/>
          <w:sz w:val="16"/>
          <w:szCs w:val="16"/>
        </w:rPr>
        <w:t>ALL PRICES QUOTED ARE EXCLUDING VAT</w:t>
      </w:r>
    </w:p>
    <w:p w14:paraId="3DD43C9D" w14:textId="77777777" w:rsidR="00DD2B11" w:rsidRPr="00B846EE" w:rsidRDefault="003B673D" w:rsidP="00DD2B11">
      <w:pPr>
        <w:spacing w:after="0"/>
        <w:jc w:val="center"/>
        <w:rPr>
          <w:rFonts w:ascii="Museo Slab 500" w:hAnsi="Museo Slab 500"/>
          <w:b/>
          <w:bCs/>
          <w:sz w:val="16"/>
          <w:szCs w:val="16"/>
        </w:rPr>
      </w:pPr>
      <w:r w:rsidRPr="00B846EE">
        <w:rPr>
          <w:rFonts w:ascii="Museo Slab 500" w:hAnsi="Museo Slab 500"/>
          <w:b/>
          <w:bCs/>
          <w:sz w:val="16"/>
          <w:szCs w:val="16"/>
        </w:rPr>
        <w:t xml:space="preserve">CARPENTER CATERING LTD (BELOTA)  </w:t>
      </w:r>
    </w:p>
    <w:p w14:paraId="6CB966D1" w14:textId="3B7976ED" w:rsidR="00A107A5" w:rsidRPr="00B846EE" w:rsidRDefault="003B673D" w:rsidP="00DD2B11">
      <w:pPr>
        <w:spacing w:after="0"/>
        <w:jc w:val="center"/>
        <w:rPr>
          <w:rFonts w:ascii="Museo Slab 500" w:hAnsi="Museo Slab 500"/>
          <w:b/>
          <w:bCs/>
          <w:sz w:val="16"/>
          <w:szCs w:val="16"/>
        </w:rPr>
      </w:pPr>
      <w:r w:rsidRPr="00B846EE">
        <w:rPr>
          <w:rFonts w:ascii="Museo Slab 500" w:hAnsi="Museo Slab 500"/>
          <w:b/>
          <w:bCs/>
          <w:sz w:val="16"/>
          <w:szCs w:val="16"/>
        </w:rPr>
        <w:t>27 Old London Road, Wheatley, Oxford OX</w:t>
      </w:r>
      <w:r w:rsidR="00FE53C0" w:rsidRPr="00B846EE">
        <w:rPr>
          <w:rFonts w:ascii="Museo Slab 500" w:hAnsi="Museo Slab 500"/>
          <w:b/>
          <w:bCs/>
          <w:sz w:val="16"/>
          <w:szCs w:val="16"/>
        </w:rPr>
        <w:t>33 1YW</w:t>
      </w:r>
    </w:p>
    <w:p w14:paraId="59C66A88" w14:textId="3AA4336D" w:rsidR="00FE53C0" w:rsidRPr="00B846EE" w:rsidRDefault="00FE53C0" w:rsidP="00DD2B11">
      <w:pPr>
        <w:spacing w:after="0"/>
        <w:jc w:val="center"/>
        <w:rPr>
          <w:rFonts w:ascii="Museo Slab 500" w:hAnsi="Museo Slab 500"/>
          <w:b/>
          <w:bCs/>
          <w:sz w:val="16"/>
          <w:szCs w:val="16"/>
        </w:rPr>
      </w:pPr>
      <w:r w:rsidRPr="00B846EE">
        <w:rPr>
          <w:rFonts w:ascii="Museo Slab 500" w:hAnsi="Museo Slab 500"/>
          <w:b/>
          <w:bCs/>
          <w:sz w:val="16"/>
          <w:szCs w:val="16"/>
        </w:rPr>
        <w:t>office@carpente</w:t>
      </w:r>
      <w:r w:rsidR="00EB00FC" w:rsidRPr="00B846EE">
        <w:rPr>
          <w:rFonts w:ascii="Museo Slab 500" w:hAnsi="Museo Slab 500"/>
          <w:b/>
          <w:bCs/>
          <w:sz w:val="16"/>
          <w:szCs w:val="16"/>
        </w:rPr>
        <w:t>r</w:t>
      </w:r>
      <w:r w:rsidRPr="00B846EE">
        <w:rPr>
          <w:rFonts w:ascii="Museo Slab 500" w:hAnsi="Museo Slab 500"/>
          <w:b/>
          <w:bCs/>
          <w:sz w:val="16"/>
          <w:szCs w:val="16"/>
        </w:rPr>
        <w:t>catering.co.uk</w:t>
      </w:r>
    </w:p>
    <w:p w14:paraId="4052F224" w14:textId="77777777" w:rsidR="003B673D" w:rsidRPr="00B846EE" w:rsidRDefault="003B673D" w:rsidP="003B673D">
      <w:pPr>
        <w:rPr>
          <w:rFonts w:ascii="Museo Slab 500" w:hAnsi="Museo Slab 500"/>
          <w:sz w:val="16"/>
          <w:szCs w:val="16"/>
        </w:rPr>
      </w:pPr>
    </w:p>
    <w:sectPr w:rsidR="003B673D" w:rsidRPr="00B846EE" w:rsidSect="00161E4E">
      <w:headerReference w:type="default" r:id="rId11"/>
      <w:headerReference w:type="first" r:id="rId12"/>
      <w:pgSz w:w="11906" w:h="16838"/>
      <w:pgMar w:top="284" w:right="1440" w:bottom="284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EE5B8" w14:textId="77777777" w:rsidR="00AF555B" w:rsidRDefault="00AF555B" w:rsidP="00CF43C3">
      <w:pPr>
        <w:spacing w:after="0" w:line="240" w:lineRule="auto"/>
      </w:pPr>
      <w:r>
        <w:separator/>
      </w:r>
    </w:p>
  </w:endnote>
  <w:endnote w:type="continuationSeparator" w:id="0">
    <w:p w14:paraId="3D3AF77C" w14:textId="77777777" w:rsidR="00AF555B" w:rsidRDefault="00AF555B" w:rsidP="00CF4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lab 5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u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E7B37" w14:textId="77777777" w:rsidR="00AF555B" w:rsidRDefault="00AF555B" w:rsidP="00CF43C3">
      <w:pPr>
        <w:spacing w:after="0" w:line="240" w:lineRule="auto"/>
      </w:pPr>
      <w:r>
        <w:separator/>
      </w:r>
    </w:p>
  </w:footnote>
  <w:footnote w:type="continuationSeparator" w:id="0">
    <w:p w14:paraId="72D72759" w14:textId="77777777" w:rsidR="00AF555B" w:rsidRDefault="00AF555B" w:rsidP="00CF4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4244F" w14:textId="46BF7BFD" w:rsidR="00CF43C3" w:rsidRPr="005958E2" w:rsidRDefault="005958E2" w:rsidP="005958E2">
    <w:pPr>
      <w:pStyle w:val="Header"/>
      <w:tabs>
        <w:tab w:val="left" w:pos="7944"/>
      </w:tabs>
      <w:rPr>
        <w:rFonts w:ascii="Mues" w:hAnsi="Mues"/>
        <w:b/>
        <w:sz w:val="40"/>
        <w:szCs w:val="40"/>
      </w:rPr>
    </w:pPr>
    <w:r>
      <w:rPr>
        <w:rFonts w:ascii="Mues" w:hAnsi="Mues"/>
        <w:b/>
        <w:sz w:val="40"/>
        <w:szCs w:val="40"/>
      </w:rPr>
      <w:tab/>
    </w:r>
    <w:r w:rsidR="002643EE" w:rsidRPr="005958E2">
      <w:rPr>
        <w:rFonts w:ascii="Mues" w:hAnsi="Mues"/>
        <w:noProof/>
        <w:lang w:eastAsia="en-GB"/>
      </w:rPr>
      <w:drawing>
        <wp:inline distT="0" distB="0" distL="0" distR="0" wp14:anchorId="760D73FE" wp14:editId="7D27D06E">
          <wp:extent cx="857250" cy="857250"/>
          <wp:effectExtent l="0" t="0" r="0" b="0"/>
          <wp:docPr id="2079479622" name="Picture 20794796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Mues" w:hAnsi="Mues"/>
        <w:b/>
        <w:sz w:val="40"/>
        <w:szCs w:val="40"/>
      </w:rPr>
      <w:tab/>
    </w:r>
  </w:p>
  <w:p w14:paraId="1EC19D21" w14:textId="5B421698" w:rsidR="00CF43C3" w:rsidRPr="005958E2" w:rsidRDefault="00CF43C3" w:rsidP="00CF43C3">
    <w:pPr>
      <w:pStyle w:val="Header"/>
      <w:jc w:val="center"/>
      <w:rPr>
        <w:rFonts w:ascii="Mues" w:hAnsi="Mues"/>
        <w:b/>
        <w:sz w:val="32"/>
        <w:szCs w:val="32"/>
      </w:rPr>
    </w:pPr>
    <w:r w:rsidRPr="005958E2">
      <w:rPr>
        <w:rFonts w:ascii="Mues" w:hAnsi="Mues"/>
        <w:b/>
        <w:sz w:val="32"/>
        <w:szCs w:val="32"/>
      </w:rPr>
      <w:t>Carpenter Catering</w:t>
    </w:r>
    <w:r w:rsidR="00861309" w:rsidRPr="005958E2">
      <w:rPr>
        <w:rFonts w:ascii="Mues" w:hAnsi="Mues"/>
        <w:b/>
        <w:sz w:val="32"/>
        <w:szCs w:val="32"/>
      </w:rPr>
      <w:t xml:space="preserve"> </w:t>
    </w:r>
    <w:r w:rsidR="002643EE" w:rsidRPr="005958E2">
      <w:rPr>
        <w:rFonts w:ascii="Mues" w:hAnsi="Mues"/>
        <w:b/>
        <w:sz w:val="32"/>
        <w:szCs w:val="32"/>
      </w:rPr>
      <w:t>(</w:t>
    </w:r>
    <w:proofErr w:type="spellStart"/>
    <w:r w:rsidR="002643EE" w:rsidRPr="005958E2">
      <w:rPr>
        <w:rFonts w:ascii="Mues" w:hAnsi="Mues"/>
        <w:b/>
        <w:sz w:val="32"/>
        <w:szCs w:val="32"/>
      </w:rPr>
      <w:t>Belota</w:t>
    </w:r>
    <w:proofErr w:type="spellEnd"/>
    <w:r w:rsidR="002643EE" w:rsidRPr="005958E2">
      <w:rPr>
        <w:rFonts w:ascii="Mues" w:hAnsi="Mues"/>
        <w:b/>
        <w:sz w:val="32"/>
        <w:szCs w:val="32"/>
      </w:rPr>
      <w:t>)</w:t>
    </w:r>
  </w:p>
  <w:p w14:paraId="04B5B7D6" w14:textId="49FD4E92" w:rsidR="00CF43C3" w:rsidRPr="005958E2" w:rsidRDefault="00161E4E" w:rsidP="00CF43C3">
    <w:pPr>
      <w:pStyle w:val="Header"/>
      <w:jc w:val="center"/>
      <w:rPr>
        <w:rFonts w:ascii="Mues" w:hAnsi="Mues"/>
        <w:b/>
        <w:sz w:val="32"/>
        <w:szCs w:val="32"/>
      </w:rPr>
    </w:pPr>
    <w:r>
      <w:rPr>
        <w:rFonts w:ascii="Mues" w:hAnsi="Mues"/>
        <w:b/>
        <w:sz w:val="32"/>
        <w:szCs w:val="32"/>
      </w:rPr>
      <w:t xml:space="preserve">Menu &amp; </w:t>
    </w:r>
    <w:r w:rsidR="0036277C" w:rsidRPr="005958E2">
      <w:rPr>
        <w:rFonts w:ascii="Mues" w:hAnsi="Mues"/>
        <w:b/>
        <w:sz w:val="32"/>
        <w:szCs w:val="32"/>
      </w:rPr>
      <w:t xml:space="preserve">Price </w:t>
    </w:r>
    <w:r w:rsidR="005958E2">
      <w:rPr>
        <w:rFonts w:ascii="Mues" w:hAnsi="Mues"/>
        <w:b/>
        <w:sz w:val="32"/>
        <w:szCs w:val="32"/>
      </w:rPr>
      <w:t>L</w:t>
    </w:r>
    <w:r w:rsidR="0036277C" w:rsidRPr="005958E2">
      <w:rPr>
        <w:rFonts w:ascii="Mues" w:hAnsi="Mues"/>
        <w:b/>
        <w:sz w:val="32"/>
        <w:szCs w:val="32"/>
      </w:rPr>
      <w:t xml:space="preserve">ist </w:t>
    </w:r>
    <w:r w:rsidR="00822AB7">
      <w:rPr>
        <w:rFonts w:ascii="Mues" w:hAnsi="Mues"/>
        <w:b/>
        <w:sz w:val="32"/>
        <w:szCs w:val="32"/>
      </w:rPr>
      <w:t>1</w:t>
    </w:r>
    <w:r w:rsidR="00822AB7" w:rsidRPr="00822AB7">
      <w:rPr>
        <w:rFonts w:ascii="Mues" w:hAnsi="Mues"/>
        <w:b/>
        <w:sz w:val="32"/>
        <w:szCs w:val="32"/>
        <w:vertAlign w:val="superscript"/>
      </w:rPr>
      <w:t>st</w:t>
    </w:r>
    <w:r w:rsidR="00822AB7">
      <w:rPr>
        <w:rFonts w:ascii="Mues" w:hAnsi="Mues"/>
        <w:b/>
        <w:sz w:val="32"/>
        <w:szCs w:val="32"/>
      </w:rPr>
      <w:t xml:space="preserve"> </w:t>
    </w:r>
    <w:r w:rsidR="005D5E33">
      <w:rPr>
        <w:rFonts w:ascii="Mues" w:hAnsi="Mues"/>
        <w:b/>
        <w:sz w:val="32"/>
        <w:szCs w:val="32"/>
      </w:rPr>
      <w:t xml:space="preserve">January </w:t>
    </w:r>
    <w:r w:rsidR="0023736B" w:rsidRPr="005958E2">
      <w:rPr>
        <w:rFonts w:ascii="Mues" w:hAnsi="Mues"/>
        <w:b/>
        <w:sz w:val="32"/>
        <w:szCs w:val="32"/>
      </w:rPr>
      <w:t>202</w:t>
    </w:r>
    <w:r w:rsidR="005D5E33">
      <w:rPr>
        <w:rFonts w:ascii="Mues" w:hAnsi="Mues"/>
        <w:b/>
        <w:sz w:val="32"/>
        <w:szCs w:val="32"/>
      </w:rPr>
      <w:t>6</w:t>
    </w:r>
  </w:p>
  <w:p w14:paraId="1A5FF3B3" w14:textId="70979F0B" w:rsidR="00101087" w:rsidRPr="005958E2" w:rsidRDefault="00101087" w:rsidP="00CF43C3">
    <w:pPr>
      <w:pStyle w:val="Header"/>
      <w:jc w:val="center"/>
      <w:rPr>
        <w:rFonts w:ascii="Mues" w:hAnsi="Mues"/>
        <w:b/>
        <w:color w:val="FF0000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80649" w14:textId="77777777" w:rsidR="00161E4E" w:rsidRPr="005958E2" w:rsidRDefault="00161E4E" w:rsidP="00161E4E">
    <w:pPr>
      <w:pStyle w:val="Header"/>
      <w:tabs>
        <w:tab w:val="left" w:pos="7944"/>
      </w:tabs>
      <w:rPr>
        <w:rFonts w:ascii="Mues" w:hAnsi="Mues"/>
        <w:b/>
        <w:sz w:val="40"/>
        <w:szCs w:val="40"/>
      </w:rPr>
    </w:pPr>
    <w:r w:rsidRPr="00161E4E">
      <w:rPr>
        <w:b/>
      </w:rPr>
      <w:tab/>
    </w:r>
    <w:r w:rsidRPr="005958E2">
      <w:rPr>
        <w:rFonts w:ascii="Mues" w:hAnsi="Mues"/>
        <w:noProof/>
        <w:lang w:eastAsia="en-GB"/>
      </w:rPr>
      <w:drawing>
        <wp:inline distT="0" distB="0" distL="0" distR="0" wp14:anchorId="691E88E6" wp14:editId="4B6E5514">
          <wp:extent cx="857250" cy="857250"/>
          <wp:effectExtent l="0" t="0" r="0" b="0"/>
          <wp:docPr id="1893513552" name="Picture 1893513552" descr="A green circ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513552" name="Picture 1893513552" descr="A green circle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Mues" w:hAnsi="Mues"/>
        <w:b/>
        <w:sz w:val="40"/>
        <w:szCs w:val="40"/>
      </w:rPr>
      <w:tab/>
    </w:r>
  </w:p>
  <w:p w14:paraId="06460B65" w14:textId="77777777" w:rsidR="00161E4E" w:rsidRPr="005958E2" w:rsidRDefault="00161E4E" w:rsidP="00161E4E">
    <w:pPr>
      <w:pStyle w:val="Header"/>
      <w:jc w:val="center"/>
      <w:rPr>
        <w:rFonts w:ascii="Mues" w:hAnsi="Mues"/>
        <w:b/>
        <w:sz w:val="32"/>
        <w:szCs w:val="32"/>
      </w:rPr>
    </w:pPr>
    <w:r w:rsidRPr="005958E2">
      <w:rPr>
        <w:rFonts w:ascii="Mues" w:hAnsi="Mues"/>
        <w:b/>
        <w:sz w:val="32"/>
        <w:szCs w:val="32"/>
      </w:rPr>
      <w:t>Carpenter Catering (</w:t>
    </w:r>
    <w:proofErr w:type="spellStart"/>
    <w:r w:rsidRPr="005958E2">
      <w:rPr>
        <w:rFonts w:ascii="Mues" w:hAnsi="Mues"/>
        <w:b/>
        <w:sz w:val="32"/>
        <w:szCs w:val="32"/>
      </w:rPr>
      <w:t>Belota</w:t>
    </w:r>
    <w:proofErr w:type="spellEnd"/>
    <w:r w:rsidRPr="005958E2">
      <w:rPr>
        <w:rFonts w:ascii="Mues" w:hAnsi="Mues"/>
        <w:b/>
        <w:sz w:val="32"/>
        <w:szCs w:val="32"/>
      </w:rPr>
      <w:t>)</w:t>
    </w:r>
  </w:p>
  <w:p w14:paraId="482FD23F" w14:textId="52D60121" w:rsidR="00161E4E" w:rsidRPr="005958E2" w:rsidRDefault="00161E4E" w:rsidP="00161E4E">
    <w:pPr>
      <w:pStyle w:val="Header"/>
      <w:jc w:val="center"/>
      <w:rPr>
        <w:rFonts w:ascii="Mues" w:hAnsi="Mues"/>
        <w:b/>
        <w:sz w:val="32"/>
        <w:szCs w:val="32"/>
      </w:rPr>
    </w:pPr>
    <w:r>
      <w:rPr>
        <w:rFonts w:ascii="Mues" w:hAnsi="Mues"/>
        <w:b/>
        <w:sz w:val="32"/>
        <w:szCs w:val="32"/>
      </w:rPr>
      <w:t xml:space="preserve">Booking - </w:t>
    </w:r>
    <w:r w:rsidRPr="005958E2">
      <w:rPr>
        <w:rFonts w:ascii="Mues" w:hAnsi="Mues"/>
        <w:b/>
        <w:sz w:val="32"/>
        <w:szCs w:val="32"/>
      </w:rPr>
      <w:t>Order Request</w:t>
    </w:r>
    <w:r>
      <w:rPr>
        <w:rFonts w:ascii="Mues" w:hAnsi="Mues"/>
        <w:b/>
        <w:sz w:val="32"/>
        <w:szCs w:val="32"/>
      </w:rPr>
      <w:t xml:space="preserve"> Form </w:t>
    </w:r>
  </w:p>
  <w:p w14:paraId="1F756AE5" w14:textId="6DA18956" w:rsidR="00161E4E" w:rsidRDefault="00161E4E" w:rsidP="00161E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69F"/>
    <w:multiLevelType w:val="hybridMultilevel"/>
    <w:tmpl w:val="17184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95E2D"/>
    <w:multiLevelType w:val="hybridMultilevel"/>
    <w:tmpl w:val="94087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049141">
    <w:abstractNumId w:val="1"/>
  </w:num>
  <w:num w:numId="2" w16cid:durableId="2068335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C3"/>
    <w:rsid w:val="00001006"/>
    <w:rsid w:val="00001B13"/>
    <w:rsid w:val="00003175"/>
    <w:rsid w:val="00004BC3"/>
    <w:rsid w:val="00017320"/>
    <w:rsid w:val="000318FC"/>
    <w:rsid w:val="000333AA"/>
    <w:rsid w:val="000368FF"/>
    <w:rsid w:val="00041890"/>
    <w:rsid w:val="00045DB3"/>
    <w:rsid w:val="00050294"/>
    <w:rsid w:val="000518B7"/>
    <w:rsid w:val="00054D19"/>
    <w:rsid w:val="000637FD"/>
    <w:rsid w:val="000648DB"/>
    <w:rsid w:val="00086933"/>
    <w:rsid w:val="00086C49"/>
    <w:rsid w:val="000966E6"/>
    <w:rsid w:val="000A47E8"/>
    <w:rsid w:val="000A578C"/>
    <w:rsid w:val="000B1138"/>
    <w:rsid w:val="000B3CD4"/>
    <w:rsid w:val="000B6315"/>
    <w:rsid w:val="000D6E05"/>
    <w:rsid w:val="000E2D91"/>
    <w:rsid w:val="000E4596"/>
    <w:rsid w:val="000E464E"/>
    <w:rsid w:val="000E4E77"/>
    <w:rsid w:val="000E7DB8"/>
    <w:rsid w:val="000F1416"/>
    <w:rsid w:val="000F2770"/>
    <w:rsid w:val="000F433F"/>
    <w:rsid w:val="00101087"/>
    <w:rsid w:val="00101DBE"/>
    <w:rsid w:val="00110040"/>
    <w:rsid w:val="001135F1"/>
    <w:rsid w:val="001204EA"/>
    <w:rsid w:val="00123AEF"/>
    <w:rsid w:val="00131247"/>
    <w:rsid w:val="001314EF"/>
    <w:rsid w:val="001323D7"/>
    <w:rsid w:val="00136772"/>
    <w:rsid w:val="001369DB"/>
    <w:rsid w:val="00140F3D"/>
    <w:rsid w:val="00161E4E"/>
    <w:rsid w:val="00170E76"/>
    <w:rsid w:val="00175D28"/>
    <w:rsid w:val="00177DE6"/>
    <w:rsid w:val="00182A2B"/>
    <w:rsid w:val="00184CD3"/>
    <w:rsid w:val="001874DC"/>
    <w:rsid w:val="0019431D"/>
    <w:rsid w:val="001957C0"/>
    <w:rsid w:val="001A4191"/>
    <w:rsid w:val="001A503A"/>
    <w:rsid w:val="001B0736"/>
    <w:rsid w:val="001C1D07"/>
    <w:rsid w:val="001C2EA1"/>
    <w:rsid w:val="001C508B"/>
    <w:rsid w:val="001C5419"/>
    <w:rsid w:val="001E7C7F"/>
    <w:rsid w:val="001F6537"/>
    <w:rsid w:val="001F7BBF"/>
    <w:rsid w:val="002064A0"/>
    <w:rsid w:val="002107FC"/>
    <w:rsid w:val="002153A7"/>
    <w:rsid w:val="00217097"/>
    <w:rsid w:val="0022175E"/>
    <w:rsid w:val="00222D7F"/>
    <w:rsid w:val="00223F83"/>
    <w:rsid w:val="00234EF0"/>
    <w:rsid w:val="0023736B"/>
    <w:rsid w:val="0024015F"/>
    <w:rsid w:val="00243C8C"/>
    <w:rsid w:val="00251976"/>
    <w:rsid w:val="00261A17"/>
    <w:rsid w:val="002643EE"/>
    <w:rsid w:val="002705A1"/>
    <w:rsid w:val="00280E7B"/>
    <w:rsid w:val="002844DE"/>
    <w:rsid w:val="00291DB4"/>
    <w:rsid w:val="002A15F4"/>
    <w:rsid w:val="002A3459"/>
    <w:rsid w:val="002B2431"/>
    <w:rsid w:val="002C5CB0"/>
    <w:rsid w:val="002C6735"/>
    <w:rsid w:val="002C6A4C"/>
    <w:rsid w:val="002D2AD9"/>
    <w:rsid w:val="002D3559"/>
    <w:rsid w:val="002E43B5"/>
    <w:rsid w:val="002E4DE9"/>
    <w:rsid w:val="002E6F57"/>
    <w:rsid w:val="002F2CB9"/>
    <w:rsid w:val="002F5CBF"/>
    <w:rsid w:val="00301411"/>
    <w:rsid w:val="003168E1"/>
    <w:rsid w:val="00322414"/>
    <w:rsid w:val="0032406D"/>
    <w:rsid w:val="00327026"/>
    <w:rsid w:val="00333F15"/>
    <w:rsid w:val="00334390"/>
    <w:rsid w:val="00335781"/>
    <w:rsid w:val="00337714"/>
    <w:rsid w:val="003401D1"/>
    <w:rsid w:val="00345AEF"/>
    <w:rsid w:val="003507EC"/>
    <w:rsid w:val="0036277C"/>
    <w:rsid w:val="003663FF"/>
    <w:rsid w:val="00373237"/>
    <w:rsid w:val="00374B63"/>
    <w:rsid w:val="003772DD"/>
    <w:rsid w:val="003A263F"/>
    <w:rsid w:val="003B6172"/>
    <w:rsid w:val="003B673D"/>
    <w:rsid w:val="003C096A"/>
    <w:rsid w:val="003C32AF"/>
    <w:rsid w:val="003D089F"/>
    <w:rsid w:val="003D1FA1"/>
    <w:rsid w:val="003D6039"/>
    <w:rsid w:val="003E226D"/>
    <w:rsid w:val="003F6567"/>
    <w:rsid w:val="00403B79"/>
    <w:rsid w:val="00410784"/>
    <w:rsid w:val="00415B70"/>
    <w:rsid w:val="004255D2"/>
    <w:rsid w:val="004313B3"/>
    <w:rsid w:val="0043529F"/>
    <w:rsid w:val="00436B74"/>
    <w:rsid w:val="004378BA"/>
    <w:rsid w:val="0044631B"/>
    <w:rsid w:val="004523E0"/>
    <w:rsid w:val="00456035"/>
    <w:rsid w:val="004569FC"/>
    <w:rsid w:val="00465550"/>
    <w:rsid w:val="004668FA"/>
    <w:rsid w:val="004767D5"/>
    <w:rsid w:val="0048192E"/>
    <w:rsid w:val="0048482C"/>
    <w:rsid w:val="00490115"/>
    <w:rsid w:val="00490A8B"/>
    <w:rsid w:val="0049797E"/>
    <w:rsid w:val="004A063F"/>
    <w:rsid w:val="004A4456"/>
    <w:rsid w:val="004B1BD3"/>
    <w:rsid w:val="004B4B05"/>
    <w:rsid w:val="004B4D56"/>
    <w:rsid w:val="004B5968"/>
    <w:rsid w:val="004D4ADD"/>
    <w:rsid w:val="004E1949"/>
    <w:rsid w:val="004E4B32"/>
    <w:rsid w:val="004E54C2"/>
    <w:rsid w:val="004E6E54"/>
    <w:rsid w:val="004F0804"/>
    <w:rsid w:val="004F0BC2"/>
    <w:rsid w:val="004F3EBB"/>
    <w:rsid w:val="00500F3C"/>
    <w:rsid w:val="00504936"/>
    <w:rsid w:val="005205A1"/>
    <w:rsid w:val="005262B6"/>
    <w:rsid w:val="00531A0A"/>
    <w:rsid w:val="005323F2"/>
    <w:rsid w:val="00532623"/>
    <w:rsid w:val="005458C8"/>
    <w:rsid w:val="00555AC6"/>
    <w:rsid w:val="00561B4F"/>
    <w:rsid w:val="00562043"/>
    <w:rsid w:val="00564C8F"/>
    <w:rsid w:val="005666B9"/>
    <w:rsid w:val="00573C4C"/>
    <w:rsid w:val="005777A4"/>
    <w:rsid w:val="00577938"/>
    <w:rsid w:val="00592FD6"/>
    <w:rsid w:val="0059572B"/>
    <w:rsid w:val="005958E2"/>
    <w:rsid w:val="005A08F8"/>
    <w:rsid w:val="005A281F"/>
    <w:rsid w:val="005A6783"/>
    <w:rsid w:val="005A75FA"/>
    <w:rsid w:val="005B244C"/>
    <w:rsid w:val="005B2A7E"/>
    <w:rsid w:val="005B3646"/>
    <w:rsid w:val="005C1DB2"/>
    <w:rsid w:val="005C3BAC"/>
    <w:rsid w:val="005D5E33"/>
    <w:rsid w:val="005D6696"/>
    <w:rsid w:val="005E1557"/>
    <w:rsid w:val="005E1D4B"/>
    <w:rsid w:val="005E5895"/>
    <w:rsid w:val="005E7583"/>
    <w:rsid w:val="005F1D64"/>
    <w:rsid w:val="0060004B"/>
    <w:rsid w:val="00601151"/>
    <w:rsid w:val="006221CF"/>
    <w:rsid w:val="006249B4"/>
    <w:rsid w:val="00626291"/>
    <w:rsid w:val="006468C4"/>
    <w:rsid w:val="00647E38"/>
    <w:rsid w:val="006504CD"/>
    <w:rsid w:val="0065077E"/>
    <w:rsid w:val="00664A94"/>
    <w:rsid w:val="00665954"/>
    <w:rsid w:val="00666693"/>
    <w:rsid w:val="0066669A"/>
    <w:rsid w:val="00666CB5"/>
    <w:rsid w:val="0067728F"/>
    <w:rsid w:val="0067762E"/>
    <w:rsid w:val="00683290"/>
    <w:rsid w:val="0069096E"/>
    <w:rsid w:val="00692856"/>
    <w:rsid w:val="006A760E"/>
    <w:rsid w:val="006C201E"/>
    <w:rsid w:val="006D0D7E"/>
    <w:rsid w:val="006D465A"/>
    <w:rsid w:val="006D50C3"/>
    <w:rsid w:val="006D6468"/>
    <w:rsid w:val="006E1520"/>
    <w:rsid w:val="006F0751"/>
    <w:rsid w:val="006F5E7D"/>
    <w:rsid w:val="00701D03"/>
    <w:rsid w:val="007037E9"/>
    <w:rsid w:val="007103DE"/>
    <w:rsid w:val="00722121"/>
    <w:rsid w:val="00722918"/>
    <w:rsid w:val="007233CA"/>
    <w:rsid w:val="00723D98"/>
    <w:rsid w:val="00727F3A"/>
    <w:rsid w:val="007302AC"/>
    <w:rsid w:val="007404BB"/>
    <w:rsid w:val="00740ECA"/>
    <w:rsid w:val="007415EE"/>
    <w:rsid w:val="00747351"/>
    <w:rsid w:val="00752CB5"/>
    <w:rsid w:val="00760C64"/>
    <w:rsid w:val="0076127D"/>
    <w:rsid w:val="007626DF"/>
    <w:rsid w:val="007718BF"/>
    <w:rsid w:val="00775B90"/>
    <w:rsid w:val="0078087F"/>
    <w:rsid w:val="00780F24"/>
    <w:rsid w:val="00790A89"/>
    <w:rsid w:val="00794103"/>
    <w:rsid w:val="00794835"/>
    <w:rsid w:val="00795CE7"/>
    <w:rsid w:val="007A22BD"/>
    <w:rsid w:val="007B12F2"/>
    <w:rsid w:val="007B21ED"/>
    <w:rsid w:val="007B34C2"/>
    <w:rsid w:val="007C7711"/>
    <w:rsid w:val="007D6B37"/>
    <w:rsid w:val="007D709C"/>
    <w:rsid w:val="007D72E9"/>
    <w:rsid w:val="007E3409"/>
    <w:rsid w:val="007E57F7"/>
    <w:rsid w:val="00800E37"/>
    <w:rsid w:val="00805D46"/>
    <w:rsid w:val="0081088B"/>
    <w:rsid w:val="00820136"/>
    <w:rsid w:val="008219EB"/>
    <w:rsid w:val="00822AB7"/>
    <w:rsid w:val="00826344"/>
    <w:rsid w:val="00826589"/>
    <w:rsid w:val="008278E4"/>
    <w:rsid w:val="00833325"/>
    <w:rsid w:val="00854EEA"/>
    <w:rsid w:val="00861309"/>
    <w:rsid w:val="00870E8E"/>
    <w:rsid w:val="00881B68"/>
    <w:rsid w:val="00885EFE"/>
    <w:rsid w:val="00893A35"/>
    <w:rsid w:val="0089450A"/>
    <w:rsid w:val="00894A04"/>
    <w:rsid w:val="00895917"/>
    <w:rsid w:val="00895C1B"/>
    <w:rsid w:val="008965AA"/>
    <w:rsid w:val="008A0207"/>
    <w:rsid w:val="008A2D2C"/>
    <w:rsid w:val="008A48E5"/>
    <w:rsid w:val="008B1392"/>
    <w:rsid w:val="008B5C0E"/>
    <w:rsid w:val="008C465B"/>
    <w:rsid w:val="008C4846"/>
    <w:rsid w:val="008D013E"/>
    <w:rsid w:val="008D16D9"/>
    <w:rsid w:val="008D402E"/>
    <w:rsid w:val="008E31EE"/>
    <w:rsid w:val="008E3337"/>
    <w:rsid w:val="008E56D2"/>
    <w:rsid w:val="008F1E17"/>
    <w:rsid w:val="008F41D1"/>
    <w:rsid w:val="008F6227"/>
    <w:rsid w:val="009060EB"/>
    <w:rsid w:val="0092470B"/>
    <w:rsid w:val="00924B31"/>
    <w:rsid w:val="00931583"/>
    <w:rsid w:val="00931B2C"/>
    <w:rsid w:val="0093693F"/>
    <w:rsid w:val="00937C05"/>
    <w:rsid w:val="009507C6"/>
    <w:rsid w:val="009507F7"/>
    <w:rsid w:val="00956B5A"/>
    <w:rsid w:val="00957B03"/>
    <w:rsid w:val="009617A5"/>
    <w:rsid w:val="009628A4"/>
    <w:rsid w:val="0096432F"/>
    <w:rsid w:val="00966FB5"/>
    <w:rsid w:val="009679E4"/>
    <w:rsid w:val="00970A9F"/>
    <w:rsid w:val="00971185"/>
    <w:rsid w:val="00973CF3"/>
    <w:rsid w:val="00977867"/>
    <w:rsid w:val="009841DC"/>
    <w:rsid w:val="009911FF"/>
    <w:rsid w:val="009A2020"/>
    <w:rsid w:val="009B0755"/>
    <w:rsid w:val="009B3310"/>
    <w:rsid w:val="009B525C"/>
    <w:rsid w:val="009B5E15"/>
    <w:rsid w:val="009B635D"/>
    <w:rsid w:val="009B72FC"/>
    <w:rsid w:val="009B784D"/>
    <w:rsid w:val="009B78FE"/>
    <w:rsid w:val="009C2114"/>
    <w:rsid w:val="009D1EDE"/>
    <w:rsid w:val="009D30E8"/>
    <w:rsid w:val="00A029D8"/>
    <w:rsid w:val="00A10008"/>
    <w:rsid w:val="00A107A5"/>
    <w:rsid w:val="00A16C8D"/>
    <w:rsid w:val="00A1780F"/>
    <w:rsid w:val="00A210BE"/>
    <w:rsid w:val="00A42508"/>
    <w:rsid w:val="00A42E60"/>
    <w:rsid w:val="00A4381A"/>
    <w:rsid w:val="00A466E6"/>
    <w:rsid w:val="00A54103"/>
    <w:rsid w:val="00A616BF"/>
    <w:rsid w:val="00A6247F"/>
    <w:rsid w:val="00A64D3B"/>
    <w:rsid w:val="00A66D29"/>
    <w:rsid w:val="00A67DE3"/>
    <w:rsid w:val="00A7195C"/>
    <w:rsid w:val="00A87BBD"/>
    <w:rsid w:val="00A95564"/>
    <w:rsid w:val="00A96170"/>
    <w:rsid w:val="00A97DB0"/>
    <w:rsid w:val="00AA6C54"/>
    <w:rsid w:val="00AB6DB7"/>
    <w:rsid w:val="00AD158C"/>
    <w:rsid w:val="00AD37EA"/>
    <w:rsid w:val="00AD3B20"/>
    <w:rsid w:val="00AE31C8"/>
    <w:rsid w:val="00AE7107"/>
    <w:rsid w:val="00AF02C4"/>
    <w:rsid w:val="00AF3DC6"/>
    <w:rsid w:val="00AF555B"/>
    <w:rsid w:val="00AF7065"/>
    <w:rsid w:val="00AF7299"/>
    <w:rsid w:val="00B011BE"/>
    <w:rsid w:val="00B01C9F"/>
    <w:rsid w:val="00B127C6"/>
    <w:rsid w:val="00B164BA"/>
    <w:rsid w:val="00B22428"/>
    <w:rsid w:val="00B26E69"/>
    <w:rsid w:val="00B46AB8"/>
    <w:rsid w:val="00B50DAF"/>
    <w:rsid w:val="00B549EA"/>
    <w:rsid w:val="00B66601"/>
    <w:rsid w:val="00B7452E"/>
    <w:rsid w:val="00B801C5"/>
    <w:rsid w:val="00B846EE"/>
    <w:rsid w:val="00B957D2"/>
    <w:rsid w:val="00BA0D4D"/>
    <w:rsid w:val="00BA7D43"/>
    <w:rsid w:val="00BB499D"/>
    <w:rsid w:val="00BD3541"/>
    <w:rsid w:val="00BD6C04"/>
    <w:rsid w:val="00BF3BE5"/>
    <w:rsid w:val="00BF6D4E"/>
    <w:rsid w:val="00C028CA"/>
    <w:rsid w:val="00C070C9"/>
    <w:rsid w:val="00C147C7"/>
    <w:rsid w:val="00C167E2"/>
    <w:rsid w:val="00C2495F"/>
    <w:rsid w:val="00C25D2F"/>
    <w:rsid w:val="00C30BF7"/>
    <w:rsid w:val="00C311EA"/>
    <w:rsid w:val="00C314A4"/>
    <w:rsid w:val="00C367B7"/>
    <w:rsid w:val="00C372A2"/>
    <w:rsid w:val="00C44624"/>
    <w:rsid w:val="00C468AE"/>
    <w:rsid w:val="00C5146F"/>
    <w:rsid w:val="00C5665D"/>
    <w:rsid w:val="00C65333"/>
    <w:rsid w:val="00C65C72"/>
    <w:rsid w:val="00C710BA"/>
    <w:rsid w:val="00C8039B"/>
    <w:rsid w:val="00C85E6F"/>
    <w:rsid w:val="00C869EF"/>
    <w:rsid w:val="00C871EA"/>
    <w:rsid w:val="00C95188"/>
    <w:rsid w:val="00C9545C"/>
    <w:rsid w:val="00CA5119"/>
    <w:rsid w:val="00CB3032"/>
    <w:rsid w:val="00CB7884"/>
    <w:rsid w:val="00CC00AD"/>
    <w:rsid w:val="00CE1600"/>
    <w:rsid w:val="00CE1C66"/>
    <w:rsid w:val="00CE37BB"/>
    <w:rsid w:val="00CE5A5E"/>
    <w:rsid w:val="00CF00D2"/>
    <w:rsid w:val="00CF050C"/>
    <w:rsid w:val="00CF43C3"/>
    <w:rsid w:val="00CF71E7"/>
    <w:rsid w:val="00D06837"/>
    <w:rsid w:val="00D07456"/>
    <w:rsid w:val="00D105CC"/>
    <w:rsid w:val="00D105DB"/>
    <w:rsid w:val="00D12AC7"/>
    <w:rsid w:val="00D1302B"/>
    <w:rsid w:val="00D17A5B"/>
    <w:rsid w:val="00D2151B"/>
    <w:rsid w:val="00D315ED"/>
    <w:rsid w:val="00D3607F"/>
    <w:rsid w:val="00D37E45"/>
    <w:rsid w:val="00D5441A"/>
    <w:rsid w:val="00D5626D"/>
    <w:rsid w:val="00D56B50"/>
    <w:rsid w:val="00D63B69"/>
    <w:rsid w:val="00D7536B"/>
    <w:rsid w:val="00D778C3"/>
    <w:rsid w:val="00D8418E"/>
    <w:rsid w:val="00D851A1"/>
    <w:rsid w:val="00DA1560"/>
    <w:rsid w:val="00DB23D6"/>
    <w:rsid w:val="00DB7887"/>
    <w:rsid w:val="00DC2DE3"/>
    <w:rsid w:val="00DC4F5C"/>
    <w:rsid w:val="00DD2B11"/>
    <w:rsid w:val="00DE2B34"/>
    <w:rsid w:val="00DE6054"/>
    <w:rsid w:val="00DF7890"/>
    <w:rsid w:val="00DF7A31"/>
    <w:rsid w:val="00E0078E"/>
    <w:rsid w:val="00E0132D"/>
    <w:rsid w:val="00E05940"/>
    <w:rsid w:val="00E20E4F"/>
    <w:rsid w:val="00E21F44"/>
    <w:rsid w:val="00E25E50"/>
    <w:rsid w:val="00E26758"/>
    <w:rsid w:val="00E3792E"/>
    <w:rsid w:val="00E400A3"/>
    <w:rsid w:val="00E42D46"/>
    <w:rsid w:val="00E43B49"/>
    <w:rsid w:val="00E53887"/>
    <w:rsid w:val="00E5394E"/>
    <w:rsid w:val="00E631C0"/>
    <w:rsid w:val="00E659FB"/>
    <w:rsid w:val="00E722F8"/>
    <w:rsid w:val="00E730E8"/>
    <w:rsid w:val="00E76845"/>
    <w:rsid w:val="00E82DBF"/>
    <w:rsid w:val="00E847E4"/>
    <w:rsid w:val="00E86479"/>
    <w:rsid w:val="00E906AF"/>
    <w:rsid w:val="00E924B1"/>
    <w:rsid w:val="00E934C1"/>
    <w:rsid w:val="00EA0DEA"/>
    <w:rsid w:val="00EA591E"/>
    <w:rsid w:val="00EA672E"/>
    <w:rsid w:val="00EB00FC"/>
    <w:rsid w:val="00EB0C6E"/>
    <w:rsid w:val="00EB0D8C"/>
    <w:rsid w:val="00EB4D78"/>
    <w:rsid w:val="00EB5F48"/>
    <w:rsid w:val="00EB68CD"/>
    <w:rsid w:val="00EB7495"/>
    <w:rsid w:val="00EC053B"/>
    <w:rsid w:val="00EC1FE6"/>
    <w:rsid w:val="00EC37B5"/>
    <w:rsid w:val="00EC3F21"/>
    <w:rsid w:val="00EC7CB6"/>
    <w:rsid w:val="00ED073C"/>
    <w:rsid w:val="00ED07E9"/>
    <w:rsid w:val="00ED20DB"/>
    <w:rsid w:val="00ED2643"/>
    <w:rsid w:val="00ED293E"/>
    <w:rsid w:val="00ED3A00"/>
    <w:rsid w:val="00EE0DB4"/>
    <w:rsid w:val="00EF016D"/>
    <w:rsid w:val="00EF0318"/>
    <w:rsid w:val="00EF2836"/>
    <w:rsid w:val="00EF5C08"/>
    <w:rsid w:val="00F00252"/>
    <w:rsid w:val="00F023AE"/>
    <w:rsid w:val="00F037A0"/>
    <w:rsid w:val="00F14D2E"/>
    <w:rsid w:val="00F262DA"/>
    <w:rsid w:val="00F27C80"/>
    <w:rsid w:val="00F30883"/>
    <w:rsid w:val="00F32175"/>
    <w:rsid w:val="00F40F2D"/>
    <w:rsid w:val="00F51242"/>
    <w:rsid w:val="00F51A2F"/>
    <w:rsid w:val="00F567FF"/>
    <w:rsid w:val="00F60347"/>
    <w:rsid w:val="00F67D6E"/>
    <w:rsid w:val="00F72CE9"/>
    <w:rsid w:val="00F778BB"/>
    <w:rsid w:val="00F8312E"/>
    <w:rsid w:val="00F950F4"/>
    <w:rsid w:val="00FA36C3"/>
    <w:rsid w:val="00FA6862"/>
    <w:rsid w:val="00FA6996"/>
    <w:rsid w:val="00FA6E71"/>
    <w:rsid w:val="00FB6DE1"/>
    <w:rsid w:val="00FB6EAD"/>
    <w:rsid w:val="00FC2D7E"/>
    <w:rsid w:val="00FC45D1"/>
    <w:rsid w:val="00FC54A6"/>
    <w:rsid w:val="00FC62A9"/>
    <w:rsid w:val="00FD105F"/>
    <w:rsid w:val="00FD2626"/>
    <w:rsid w:val="00FD302D"/>
    <w:rsid w:val="00FD3F9A"/>
    <w:rsid w:val="00FE53C0"/>
    <w:rsid w:val="00FE6BA4"/>
    <w:rsid w:val="00FE7151"/>
    <w:rsid w:val="00FF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E6163"/>
  <w15:docId w15:val="{917F9E5C-DE78-4D32-9232-01692BA8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43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3C3"/>
  </w:style>
  <w:style w:type="paragraph" w:styleId="Footer">
    <w:name w:val="footer"/>
    <w:basedOn w:val="Normal"/>
    <w:link w:val="FooterChar"/>
    <w:uiPriority w:val="99"/>
    <w:unhideWhenUsed/>
    <w:rsid w:val="00CF43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3C3"/>
  </w:style>
  <w:style w:type="paragraph" w:styleId="BalloonText">
    <w:name w:val="Balloon Text"/>
    <w:basedOn w:val="Normal"/>
    <w:link w:val="BalloonTextChar"/>
    <w:uiPriority w:val="99"/>
    <w:semiHidden/>
    <w:unhideWhenUsed/>
    <w:rsid w:val="00CF4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3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5895"/>
    <w:pPr>
      <w:spacing w:after="160" w:line="259" w:lineRule="auto"/>
      <w:ind w:left="720"/>
      <w:contextualSpacing/>
    </w:pPr>
  </w:style>
  <w:style w:type="paragraph" w:customStyle="1" w:styleId="xmsonormal">
    <w:name w:val="x_msonormal"/>
    <w:basedOn w:val="Normal"/>
    <w:rsid w:val="006D50C3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en-GB"/>
    </w:rPr>
  </w:style>
  <w:style w:type="paragraph" w:customStyle="1" w:styleId="font8">
    <w:name w:val="font_8"/>
    <w:basedOn w:val="Normal"/>
    <w:rsid w:val="00CC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lor11">
    <w:name w:val="color_11"/>
    <w:basedOn w:val="DefaultParagraphFont"/>
    <w:rsid w:val="00CC0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CB86A2786EE448DFFB7401F784CFB" ma:contentTypeVersion="18" ma:contentTypeDescription="Create a new document." ma:contentTypeScope="" ma:versionID="f5af872457e3363675d1fd9d98d81408">
  <xsd:schema xmlns:xsd="http://www.w3.org/2001/XMLSchema" xmlns:xs="http://www.w3.org/2001/XMLSchema" xmlns:p="http://schemas.microsoft.com/office/2006/metadata/properties" xmlns:ns2="9d42d84d-099d-45c2-afdb-3759682a1482" xmlns:ns3="49df6504-3e70-4bda-a199-5afc28874980" targetNamespace="http://schemas.microsoft.com/office/2006/metadata/properties" ma:root="true" ma:fieldsID="bc00458060acdd7cc7e26f825f93396c" ns2:_="" ns3:_="">
    <xsd:import namespace="9d42d84d-099d-45c2-afdb-3759682a1482"/>
    <xsd:import namespace="49df6504-3e70-4bda-a199-5afc288749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Location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2d84d-099d-45c2-afdb-3759682a14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a64bd38-8601-45a5-842a-afed2012515c}" ma:internalName="TaxCatchAll" ma:showField="CatchAllData" ma:web="9d42d84d-099d-45c2-afdb-3759682a1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f6504-3e70-4bda-a199-5afc28874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3e9dd30-78a1-4d85-bc8e-687e9692b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df6504-3e70-4bda-a199-5afc28874980">
      <Terms xmlns="http://schemas.microsoft.com/office/infopath/2007/PartnerControls"/>
    </lcf76f155ced4ddcb4097134ff3c332f>
    <TaxCatchAll xmlns="9d42d84d-099d-45c2-afdb-3759682a14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3C855-1223-4589-A5E6-841CC49A7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2d84d-099d-45c2-afdb-3759682a1482"/>
    <ds:schemaRef ds:uri="49df6504-3e70-4bda-a199-5afc288749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D863B5-A1B6-436C-A5B1-0E9668F93B6B}">
  <ds:schemaRefs>
    <ds:schemaRef ds:uri="http://schemas.microsoft.com/office/2006/metadata/properties"/>
    <ds:schemaRef ds:uri="http://schemas.microsoft.com/office/infopath/2007/PartnerControls"/>
    <ds:schemaRef ds:uri="49df6504-3e70-4bda-a199-5afc28874980"/>
    <ds:schemaRef ds:uri="9d42d84d-099d-45c2-afdb-3759682a1482"/>
  </ds:schemaRefs>
</ds:datastoreItem>
</file>

<file path=customXml/itemProps3.xml><?xml version="1.0" encoding="utf-8"?>
<ds:datastoreItem xmlns:ds="http://schemas.openxmlformats.org/officeDocument/2006/customXml" ds:itemID="{493D39F6-5AA9-4E39-8B60-1595DE46E8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3A5BB0-E468-4794-B907-192F5D790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</dc:creator>
  <cp:lastModifiedBy>ORDERS</cp:lastModifiedBy>
  <cp:revision>96</cp:revision>
  <cp:lastPrinted>2024-08-30T06:59:00Z</cp:lastPrinted>
  <dcterms:created xsi:type="dcterms:W3CDTF">2024-09-04T17:44:00Z</dcterms:created>
  <dcterms:modified xsi:type="dcterms:W3CDTF">2025-12-11T10:26:00Z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0x010100D92CB86A2786EE448DFFB7401F784CFB</vt:lpwstr>
  </property>
  <property fmtid="{D5CDD505-2E9C-101B-9397-08002B2CF9AE}" pid="3" name="AuthorIds_UIVersion_512">
    <vt:lpwstr>13</vt:lpwstr>
  </property>
  <property fmtid="{D5CDD505-2E9C-101B-9397-08002B2CF9AE}" pid="4" name="AuthorIds_UIVersion_1536">
    <vt:lpwstr>13</vt:lpwstr>
  </property>
</Properties>
</file>